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F2F4" w14:textId="0A6024CE" w:rsidR="00D9476C" w:rsidRDefault="008040C7">
      <w:r>
        <w:rPr>
          <w:noProof/>
        </w:rPr>
      </w:r>
      <w:r w:rsidR="008040C7">
        <w:rPr>
          <w:noProof/>
        </w:rPr>
        <w:object w:dxaOrig="6320" w:dyaOrig="1430" w14:anchorId="2E804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42.8pt" o:ole="">
            <v:imagedata r:id="rId7" o:title=""/>
          </v:shape>
          <o:OLEObject Type="Embed" ProgID="PBrush" ShapeID="_x0000_i1025" DrawAspect="Content" ObjectID="_1741681690" r:id="rId8"/>
        </w:object>
      </w:r>
      <w:r w:rsidR="0042460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FD84F3" wp14:editId="23A93C70">
                <wp:simplePos x="0" y="0"/>
                <wp:positionH relativeFrom="margin">
                  <wp:posOffset>4277802</wp:posOffset>
                </wp:positionH>
                <wp:positionV relativeFrom="paragraph">
                  <wp:posOffset>7951</wp:posOffset>
                </wp:positionV>
                <wp:extent cx="2566035" cy="571500"/>
                <wp:effectExtent l="0" t="0" r="247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53FEC" w14:textId="2D492F60" w:rsidR="002C4485" w:rsidRDefault="002C4485" w:rsidP="00E02C8F">
                            <w:pPr>
                              <w:shd w:val="clear" w:color="auto" w:fill="002060"/>
                              <w:jc w:val="right"/>
                            </w:pPr>
                            <w:r>
                              <w:t xml:space="preserve">Deadline by </w:t>
                            </w:r>
                            <w:r w:rsidR="00135A74">
                              <w:t>1</w:t>
                            </w:r>
                            <w:r w:rsidR="00135A74" w:rsidRPr="00135A74">
                              <w:rPr>
                                <w:vertAlign w:val="superscript"/>
                              </w:rPr>
                              <w:t>st</w:t>
                            </w:r>
                            <w:r w:rsidR="00135A74">
                              <w:t xml:space="preserve"> May</w:t>
                            </w:r>
                            <w:r>
                              <w:t xml:space="preserve"> 202</w:t>
                            </w:r>
                            <w:r w:rsidR="00745D0B">
                              <w:t>3</w:t>
                            </w:r>
                          </w:p>
                          <w:p w14:paraId="09A98A88" w14:textId="4895ADB9" w:rsidR="002C4485" w:rsidRDefault="002C4485" w:rsidP="00E02C8F">
                            <w:pPr>
                              <w:shd w:val="clear" w:color="auto" w:fill="002060"/>
                              <w:jc w:val="right"/>
                            </w:pPr>
                            <w:r>
                              <w:t xml:space="preserve">Email </w:t>
                            </w:r>
                            <w:r w:rsidRPr="00F51618">
                              <w:t>ccsr</w:t>
                            </w:r>
                            <w:r w:rsidR="0045716C">
                              <w:t>.</w:t>
                            </w:r>
                            <w:r w:rsidRPr="00F51618">
                              <w:t>3350@gm</w:t>
                            </w:r>
                            <w:r>
                              <w:t>a</w:t>
                            </w:r>
                            <w:r w:rsidRPr="00F51618">
                              <w:t>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D8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85pt;margin-top:.65pt;width:202.05pt;height: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">
                <v:textbox>
                  <w:txbxContent>
                    <w:p w14:paraId="29453FEC" w14:textId="2D492F60" w:rsidR="002C4485" w:rsidRDefault="002C4485" w:rsidP="00E02C8F">
                      <w:pPr>
                        <w:shd w:val="clear" w:color="auto" w:fill="002060"/>
                        <w:jc w:val="right"/>
                      </w:pPr>
                      <w:r>
                        <w:t xml:space="preserve">Deadline by </w:t>
                      </w:r>
                      <w:r w:rsidR="00135A74">
                        <w:t>1</w:t>
                      </w:r>
                      <w:r w:rsidR="00135A74" w:rsidRPr="00135A74">
                        <w:rPr>
                          <w:vertAlign w:val="superscript"/>
                        </w:rPr>
                        <w:t>st</w:t>
                      </w:r>
                      <w:r w:rsidR="00135A74">
                        <w:t xml:space="preserve"> May</w:t>
                      </w:r>
                      <w:r>
                        <w:t xml:space="preserve"> 202</w:t>
                      </w:r>
                      <w:r w:rsidR="00745D0B">
                        <w:t>3</w:t>
                      </w:r>
                    </w:p>
                    <w:p w14:paraId="09A98A88" w14:textId="4895ADB9" w:rsidR="002C4485" w:rsidRDefault="002C4485" w:rsidP="00E02C8F">
                      <w:pPr>
                        <w:shd w:val="clear" w:color="auto" w:fill="002060"/>
                        <w:jc w:val="right"/>
                      </w:pPr>
                      <w:r>
                        <w:t xml:space="preserve">Email </w:t>
                      </w:r>
                      <w:r w:rsidRPr="00F51618">
                        <w:t>ccsr</w:t>
                      </w:r>
                      <w:r w:rsidR="0045716C">
                        <w:t>.</w:t>
                      </w:r>
                      <w:r w:rsidRPr="00F51618">
                        <w:t>3350@gm</w:t>
                      </w:r>
                      <w:r>
                        <w:t>a</w:t>
                      </w:r>
                      <w:r w:rsidRPr="00F51618">
                        <w:t>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780"/>
        <w:tblOverlap w:val="never"/>
        <w:tblW w:w="1092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686"/>
        <w:gridCol w:w="235"/>
      </w:tblGrid>
      <w:tr w:rsidR="00424601" w:rsidRPr="00B022D3" w14:paraId="703EAFBC" w14:textId="77777777" w:rsidTr="00B022D3">
        <w:trPr>
          <w:gridAfter w:val="1"/>
          <w:wAfter w:w="235" w:type="dxa"/>
          <w:trHeight w:val="634"/>
        </w:trPr>
        <w:tc>
          <w:tcPr>
            <w:tcW w:w="10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16078" w14:textId="05C17A23" w:rsidR="00424601" w:rsidRPr="00B022D3" w:rsidRDefault="00CD2A9E" w:rsidP="00CD2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 xml:space="preserve">Application for Community </w:t>
            </w:r>
            <w:r w:rsidR="00E10728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 xml:space="preserve">Club </w:t>
            </w: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Service Recognition Awards</w:t>
            </w:r>
          </w:p>
        </w:tc>
      </w:tr>
      <w:tr w:rsidR="00424601" w:rsidRPr="00B022D3" w14:paraId="48FAAF5C" w14:textId="77777777" w:rsidTr="00B022D3">
        <w:trPr>
          <w:trHeight w:val="305"/>
        </w:trPr>
        <w:tc>
          <w:tcPr>
            <w:tcW w:w="10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8BED3" w14:textId="77777777" w:rsidR="00424601" w:rsidRPr="00B022D3" w:rsidRDefault="00424601" w:rsidP="00B022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8457" w14:textId="77777777" w:rsidR="00424601" w:rsidRPr="00B022D3" w:rsidRDefault="00424601" w:rsidP="00B022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262746" w14:textId="77777777" w:rsidR="00424601" w:rsidRDefault="00424601">
      <w:pPr>
        <w:rPr>
          <w:sz w:val="20"/>
          <w:szCs w:val="24"/>
        </w:rPr>
      </w:pPr>
    </w:p>
    <w:p w14:paraId="56BD93E0" w14:textId="77777777" w:rsidR="00B022D3" w:rsidRPr="00B022D3" w:rsidRDefault="00B022D3">
      <w:pPr>
        <w:rPr>
          <w:sz w:val="20"/>
          <w:szCs w:val="24"/>
        </w:rPr>
      </w:pPr>
    </w:p>
    <w:p w14:paraId="368F1BEB" w14:textId="77777777" w:rsidR="00FB045B" w:rsidRDefault="00FB04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FB045B" w14:paraId="42A6EC7E" w14:textId="77777777" w:rsidTr="00FB045B">
        <w:tc>
          <w:tcPr>
            <w:tcW w:w="2605" w:type="dxa"/>
          </w:tcPr>
          <w:p w14:paraId="6E841BDD" w14:textId="558A325D" w:rsidR="00FB045B" w:rsidRDefault="00FB045B">
            <w:r>
              <w:t>Project under area title</w:t>
            </w:r>
          </w:p>
        </w:tc>
        <w:sdt>
          <w:sdtPr>
            <w:id w:val="1788235974"/>
            <w:placeholder>
              <w:docPart w:val="DefaultPlaceholder_-1854013438"/>
            </w:placeholder>
            <w:dropDownList>
              <w:listItem w:displayText="Please choose..." w:value="Please choose..."/>
              <w:listItem w:displayText="1. Promoting peace" w:value="1. Promoting peace"/>
              <w:listItem w:displayText="2. Fighting Disease" w:value="2. Fighting Disease"/>
              <w:listItem w:displayText="3. Providing Clean Water" w:value="3. Providing Clean Water"/>
              <w:listItem w:displayText="4. Saving Mother &amp; Children" w:value="4. Saving Mother &amp; Children"/>
              <w:listItem w:displayText="5. Supporting Education" w:value="5. Supporting Education"/>
              <w:listItem w:displayText="6. Growing Local Economics" w:value="6. Growing Local Economics"/>
              <w:listItem w:displayText="7. Environment" w:value="7. Environment"/>
              <w:listItem w:displayText="8. RCC" w:value="8. RCC"/>
            </w:dropDownList>
          </w:sdtPr>
          <w:sdtEndPr/>
          <w:sdtContent>
            <w:tc>
              <w:tcPr>
                <w:tcW w:w="8185" w:type="dxa"/>
              </w:tcPr>
              <w:p w14:paraId="5D2DD73B" w14:textId="56E1078E" w:rsidR="00FB045B" w:rsidRDefault="00B5122D">
                <w:r>
                  <w:t>Please choose...</w:t>
                </w:r>
              </w:p>
            </w:tc>
          </w:sdtContent>
        </w:sdt>
      </w:tr>
    </w:tbl>
    <w:p w14:paraId="3CF2709B" w14:textId="271D63C0" w:rsidR="00FB045B" w:rsidRDefault="00FB045B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64CC03B" wp14:editId="2D888B47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6832600" cy="387350"/>
                <wp:effectExtent l="0" t="0" r="25400" b="1270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FBB6" w14:textId="77777777" w:rsidR="002C4485" w:rsidRDefault="002C4485" w:rsidP="00E1075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Club information</w:t>
                            </w:r>
                          </w:p>
                          <w:p w14:paraId="2674558D" w14:textId="77777777" w:rsidR="002C4485" w:rsidRDefault="002C4485" w:rsidP="00E10751">
                            <w:pP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5802D34B" w14:textId="77777777" w:rsidR="002C4485" w:rsidRPr="00AC3890" w:rsidRDefault="002C4485" w:rsidP="00E10751">
                            <w:pPr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C03B" id="_x0000_s1027" type="#_x0000_t202" style="position:absolute;margin-left:486.8pt;margin-top:13.35pt;width:538pt;height:30.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">
                <v:textbox>
                  <w:txbxContent>
                    <w:p w14:paraId="637BFBB6" w14:textId="77777777" w:rsidR="002C4485" w:rsidRDefault="002C4485" w:rsidP="00E1075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Club information</w:t>
                      </w:r>
                    </w:p>
                    <w:p w14:paraId="2674558D" w14:textId="77777777" w:rsidR="002C4485" w:rsidRDefault="002C4485" w:rsidP="00E10751">
                      <w:pPr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  <w:p w14:paraId="5802D34B" w14:textId="77777777" w:rsidR="002C4485" w:rsidRPr="00AC3890" w:rsidRDefault="002C4485" w:rsidP="00E10751">
                      <w:pPr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E5551" w14:textId="4EC999C8" w:rsidR="00E10751" w:rsidRDefault="00E10751"/>
    <w:p w14:paraId="66208852" w14:textId="091A8EB4" w:rsidR="00E10751" w:rsidRDefault="00E107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410"/>
        <w:gridCol w:w="900"/>
        <w:gridCol w:w="3235"/>
      </w:tblGrid>
      <w:tr w:rsidR="00E10751" w14:paraId="2DD5414D" w14:textId="77777777" w:rsidTr="002C4485">
        <w:tc>
          <w:tcPr>
            <w:tcW w:w="2245" w:type="dxa"/>
          </w:tcPr>
          <w:p w14:paraId="29909245" w14:textId="5B0DAC81" w:rsidR="00E10751" w:rsidRDefault="00E10751" w:rsidP="002C4485">
            <w:r>
              <w:t>Name of Club</w:t>
            </w:r>
          </w:p>
        </w:tc>
        <w:sdt>
          <w:sdtPr>
            <w:rPr>
              <w:rStyle w:val="Style8"/>
              <w:rFonts w:hint="cs"/>
              <w:cs/>
            </w:rPr>
            <w:id w:val="-169951236"/>
            <w:placeholder>
              <w:docPart w:val="26CD8CA3D3D04E15AC3C87F1811C441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gridSpan w:val="3"/>
              </w:tcPr>
              <w:p w14:paraId="2A482C39" w14:textId="77777777" w:rsidR="00E10751" w:rsidRDefault="00E10751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0751" w14:paraId="3B650A80" w14:textId="77777777" w:rsidTr="002C4485">
        <w:tc>
          <w:tcPr>
            <w:tcW w:w="2245" w:type="dxa"/>
          </w:tcPr>
          <w:p w14:paraId="69370275" w14:textId="492EEADE" w:rsidR="00E10751" w:rsidRDefault="00E10751" w:rsidP="002C4485">
            <w:r>
              <w:t>Name of President</w:t>
            </w:r>
          </w:p>
        </w:tc>
        <w:sdt>
          <w:sdtPr>
            <w:rPr>
              <w:rStyle w:val="Style8"/>
              <w:rFonts w:hint="cs"/>
              <w:cs/>
            </w:rPr>
            <w:id w:val="1404632907"/>
            <w:placeholder>
              <w:docPart w:val="7A323C304D8B4D459942AF1BB7CA82A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410" w:type="dxa"/>
              </w:tcPr>
              <w:p w14:paraId="7E663A63" w14:textId="77777777" w:rsidR="00E10751" w:rsidRDefault="00E10751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</w:tcPr>
          <w:p w14:paraId="32DAD9C8" w14:textId="77777777" w:rsidR="00E10751" w:rsidRDefault="00E10751" w:rsidP="002C4485">
            <w:r>
              <w:t>Tel no.</w:t>
            </w:r>
          </w:p>
        </w:tc>
        <w:sdt>
          <w:sdtPr>
            <w:rPr>
              <w:rStyle w:val="Style8"/>
              <w:rFonts w:hint="cs"/>
              <w:cs/>
            </w:rPr>
            <w:id w:val="300192619"/>
            <w:placeholder>
              <w:docPart w:val="BF41543D0B014E51A5D99E61D4AE9F9F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35" w:type="dxa"/>
              </w:tcPr>
              <w:p w14:paraId="10E1A434" w14:textId="77777777" w:rsidR="00E10751" w:rsidRDefault="00E10751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0751" w14:paraId="3B5D8CDA" w14:textId="77777777" w:rsidTr="002C4485">
        <w:tc>
          <w:tcPr>
            <w:tcW w:w="2245" w:type="dxa"/>
          </w:tcPr>
          <w:p w14:paraId="2E509F67" w14:textId="77777777" w:rsidR="00E10751" w:rsidRDefault="00E10751" w:rsidP="002C4485">
            <w:r>
              <w:t>Name of Service Chair</w:t>
            </w:r>
          </w:p>
        </w:tc>
        <w:sdt>
          <w:sdtPr>
            <w:rPr>
              <w:rStyle w:val="Style8"/>
              <w:rFonts w:hint="cs"/>
              <w:cs/>
            </w:rPr>
            <w:id w:val="52974895"/>
            <w:placeholder>
              <w:docPart w:val="68A89BB4BA614FC0A2207298DA1F672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410" w:type="dxa"/>
              </w:tcPr>
              <w:p w14:paraId="65FFF028" w14:textId="77777777" w:rsidR="00E10751" w:rsidRDefault="00E10751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</w:tcPr>
          <w:p w14:paraId="26AD2226" w14:textId="77777777" w:rsidR="00E10751" w:rsidRDefault="00E10751" w:rsidP="002C4485">
            <w:r>
              <w:t>Tel no.</w:t>
            </w:r>
          </w:p>
        </w:tc>
        <w:sdt>
          <w:sdtPr>
            <w:rPr>
              <w:rStyle w:val="Style8"/>
              <w:rFonts w:hint="cs"/>
              <w:cs/>
            </w:rPr>
            <w:id w:val="-1730612192"/>
            <w:placeholder>
              <w:docPart w:val="6482A74E8FCB44D0A25623C5232BE25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35" w:type="dxa"/>
              </w:tcPr>
              <w:p w14:paraId="5B03C9B2" w14:textId="77777777" w:rsidR="00E10751" w:rsidRDefault="00E10751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0751" w14:paraId="2F478BBF" w14:textId="77777777" w:rsidTr="002C4485">
        <w:tc>
          <w:tcPr>
            <w:tcW w:w="2245" w:type="dxa"/>
          </w:tcPr>
          <w:p w14:paraId="0EF16336" w14:textId="77777777" w:rsidR="00E10751" w:rsidRDefault="00E10751" w:rsidP="002C4485">
            <w:pPr>
              <w:rPr>
                <w:cs/>
              </w:rPr>
            </w:pPr>
            <w:r>
              <w:t>Name of Coordinator</w:t>
            </w:r>
          </w:p>
        </w:tc>
        <w:sdt>
          <w:sdtPr>
            <w:rPr>
              <w:rStyle w:val="Style8"/>
              <w:rFonts w:hint="cs"/>
              <w:cs/>
            </w:rPr>
            <w:id w:val="-858577229"/>
            <w:placeholder>
              <w:docPart w:val="9268B8C57EE94DCF881A5AFE080255AF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410" w:type="dxa"/>
              </w:tcPr>
              <w:p w14:paraId="5D77C430" w14:textId="77777777" w:rsidR="00E10751" w:rsidRDefault="00E10751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</w:tcPr>
          <w:p w14:paraId="56AE60C5" w14:textId="77777777" w:rsidR="00E10751" w:rsidRDefault="00E10751" w:rsidP="002C4485">
            <w:pPr>
              <w:rPr>
                <w:cs/>
              </w:rPr>
            </w:pPr>
            <w:r>
              <w:t>Tel no.</w:t>
            </w:r>
          </w:p>
        </w:tc>
        <w:sdt>
          <w:sdtPr>
            <w:rPr>
              <w:rStyle w:val="Style8"/>
              <w:rFonts w:hint="cs"/>
              <w:cs/>
            </w:rPr>
            <w:id w:val="-1694676095"/>
            <w:placeholder>
              <w:docPart w:val="7AE5873DA59742F89113BE46AA71FB1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35" w:type="dxa"/>
              </w:tcPr>
              <w:p w14:paraId="7AC33EA7" w14:textId="77777777" w:rsidR="00E10751" w:rsidRDefault="00E10751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E14BDB" w14:textId="291E68FB" w:rsidR="00E10751" w:rsidRDefault="00E10751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371BAB5" wp14:editId="3E3F2118">
                <wp:simplePos x="0" y="0"/>
                <wp:positionH relativeFrom="margin">
                  <wp:posOffset>35780</wp:posOffset>
                </wp:positionH>
                <wp:positionV relativeFrom="paragraph">
                  <wp:posOffset>163858</wp:posOffset>
                </wp:positionV>
                <wp:extent cx="2438400" cy="3111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9D3A" w14:textId="77777777" w:rsidR="002C4485" w:rsidRPr="00AC3890" w:rsidRDefault="002C4485" w:rsidP="00E1075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Project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BAB5" id="_x0000_s1028" type="#_x0000_t202" style="position:absolute;margin-left:2.8pt;margin-top:12.9pt;width:192pt;height:2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">
                <v:textbox>
                  <w:txbxContent>
                    <w:p w14:paraId="57C89D3A" w14:textId="77777777" w:rsidR="002C4485" w:rsidRPr="00AC3890" w:rsidRDefault="002C4485" w:rsidP="00E1075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Project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B3960E" w14:textId="45D3B155" w:rsidR="00E10751" w:rsidRDefault="00E107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674"/>
      </w:tblGrid>
      <w:tr w:rsidR="00424601" w14:paraId="5C3DA5E5" w14:textId="77777777" w:rsidTr="00293CEE">
        <w:trPr>
          <w:trHeight w:val="384"/>
        </w:trPr>
        <w:tc>
          <w:tcPr>
            <w:tcW w:w="3055" w:type="dxa"/>
          </w:tcPr>
          <w:p w14:paraId="37934E99" w14:textId="77777777" w:rsidR="00424601" w:rsidRDefault="00CD2A9E">
            <w:r>
              <w:t>Project Name</w:t>
            </w:r>
          </w:p>
        </w:tc>
        <w:sdt>
          <w:sdtPr>
            <w:rPr>
              <w:rStyle w:val="Style4"/>
              <w:rFonts w:hint="cs"/>
              <w:cs/>
            </w:rPr>
            <w:id w:val="-68889484"/>
            <w:placeholder>
              <w:docPart w:val="DefaultPlaceholder_-1854013440"/>
            </w:placeholder>
            <w:showingPlcHdr/>
            <w15:color w:val="0000FF"/>
            <w:text w:multiLine="1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674" w:type="dxa"/>
              </w:tcPr>
              <w:p w14:paraId="293B1FBF" w14:textId="77777777" w:rsidR="00424601" w:rsidRDefault="00AC3890" w:rsidP="00AC3890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601" w14:paraId="6367DC4F" w14:textId="77777777" w:rsidTr="00293CEE">
        <w:trPr>
          <w:trHeight w:val="384"/>
        </w:trPr>
        <w:tc>
          <w:tcPr>
            <w:tcW w:w="3055" w:type="dxa"/>
          </w:tcPr>
          <w:p w14:paraId="44123548" w14:textId="77777777" w:rsidR="00424601" w:rsidRDefault="00CD2A9E">
            <w:r>
              <w:rPr>
                <w:rFonts w:cs="Cordia New"/>
              </w:rPr>
              <w:t>Address</w:t>
            </w:r>
          </w:p>
        </w:tc>
        <w:sdt>
          <w:sdtPr>
            <w:rPr>
              <w:rStyle w:val="Style6"/>
              <w:rFonts w:hint="cs"/>
              <w:cs/>
            </w:rPr>
            <w:id w:val="1687953320"/>
            <w:placeholder>
              <w:docPart w:val="DefaultPlaceholder_-185401344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674" w:type="dxa"/>
              </w:tcPr>
              <w:p w14:paraId="0992E500" w14:textId="77777777" w:rsidR="00AC3890" w:rsidRPr="00AC3890" w:rsidRDefault="00AC3890" w:rsidP="00AC3890">
                <w:pPr>
                  <w:rPr>
                    <w:color w:val="0000CC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601" w14:paraId="12C3DBE2" w14:textId="77777777" w:rsidTr="00293CEE">
        <w:trPr>
          <w:trHeight w:val="374"/>
        </w:trPr>
        <w:tc>
          <w:tcPr>
            <w:tcW w:w="3055" w:type="dxa"/>
          </w:tcPr>
          <w:p w14:paraId="227B9C17" w14:textId="77777777" w:rsidR="00424601" w:rsidRDefault="00CD2A9E">
            <w:r>
              <w:t>Province</w:t>
            </w:r>
          </w:p>
        </w:tc>
        <w:sdt>
          <w:sdtPr>
            <w:rPr>
              <w:rStyle w:val="Style5"/>
              <w:rFonts w:hint="cs"/>
              <w:cs/>
            </w:rPr>
            <w:id w:val="-1264447452"/>
            <w:placeholder>
              <w:docPart w:val="DefaultPlaceholder_-185401344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674" w:type="dxa"/>
              </w:tcPr>
              <w:p w14:paraId="7B1FEC94" w14:textId="77777777" w:rsidR="00424601" w:rsidRDefault="00AC3890" w:rsidP="00AC3890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601" w14:paraId="3C6E1137" w14:textId="77777777" w:rsidTr="00293CEE">
        <w:trPr>
          <w:trHeight w:val="384"/>
        </w:trPr>
        <w:tc>
          <w:tcPr>
            <w:tcW w:w="3055" w:type="dxa"/>
          </w:tcPr>
          <w:p w14:paraId="7ED73926" w14:textId="506723AB" w:rsidR="00424601" w:rsidRDefault="00CD2A9E" w:rsidP="00E02C8F">
            <w:pPr>
              <w:jc w:val="right"/>
            </w:pPr>
            <w:r>
              <w:t>Project duration (</w:t>
            </w:r>
            <w:r w:rsidR="00745D0B">
              <w:t>start to end</w:t>
            </w:r>
            <w:r>
              <w:t>)</w:t>
            </w:r>
          </w:p>
        </w:tc>
        <w:sdt>
          <w:sdtPr>
            <w:rPr>
              <w:rStyle w:val="Style5"/>
              <w:rFonts w:hint="cs"/>
              <w:cs/>
            </w:rPr>
            <w:id w:val="2142000555"/>
            <w:placeholder>
              <w:docPart w:val="56B9BC86ACB3482D96ED8F11E9DE26D7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674" w:type="dxa"/>
              </w:tcPr>
              <w:p w14:paraId="21B87505" w14:textId="77777777" w:rsidR="00424601" w:rsidRDefault="00AC3890" w:rsidP="00AC3890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601" w14:paraId="420F8755" w14:textId="77777777" w:rsidTr="00293CEE">
        <w:trPr>
          <w:trHeight w:val="768"/>
        </w:trPr>
        <w:tc>
          <w:tcPr>
            <w:tcW w:w="3055" w:type="dxa"/>
          </w:tcPr>
          <w:p w14:paraId="659740FF" w14:textId="2A6E68C1" w:rsidR="00424601" w:rsidRDefault="00CD2A9E">
            <w:r>
              <w:rPr>
                <w:rFonts w:cs="Cordia New"/>
              </w:rPr>
              <w:t>Purpose/</w:t>
            </w:r>
            <w:r w:rsidR="00CF2B8B">
              <w:rPr>
                <w:rFonts w:cs="Cordia New"/>
              </w:rPr>
              <w:t xml:space="preserve"> T</w:t>
            </w:r>
            <w:r>
              <w:rPr>
                <w:rFonts w:cs="Cordia New"/>
              </w:rPr>
              <w:t>arget of project</w:t>
            </w:r>
          </w:p>
        </w:tc>
        <w:sdt>
          <w:sdtPr>
            <w:rPr>
              <w:rStyle w:val="Style5"/>
              <w:rFonts w:hint="cs"/>
              <w:cs/>
            </w:rPr>
            <w:id w:val="1049966251"/>
            <w:placeholder>
              <w:docPart w:val="7A938244E84E469AA06F49E74E1B324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674" w:type="dxa"/>
              </w:tcPr>
              <w:p w14:paraId="76A5648E" w14:textId="77777777" w:rsidR="00424601" w:rsidRDefault="00AC3890" w:rsidP="00AC3890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601" w14:paraId="137B18E1" w14:textId="77777777" w:rsidTr="00293CEE">
        <w:trPr>
          <w:trHeight w:val="768"/>
        </w:trPr>
        <w:tc>
          <w:tcPr>
            <w:tcW w:w="3055" w:type="dxa"/>
          </w:tcPr>
          <w:p w14:paraId="68C7A95C" w14:textId="1422A8B5" w:rsidR="00424601" w:rsidRDefault="00D913A1">
            <w:r>
              <w:t xml:space="preserve">Describe the </w:t>
            </w:r>
            <w:r w:rsidR="00CF2B8B">
              <w:t>P</w:t>
            </w:r>
            <w:r>
              <w:t>roject</w:t>
            </w:r>
          </w:p>
        </w:tc>
        <w:tc>
          <w:tcPr>
            <w:tcW w:w="7674" w:type="dxa"/>
          </w:tcPr>
          <w:sdt>
            <w:sdtPr>
              <w:rPr>
                <w:rStyle w:val="Style7"/>
                <w:cs/>
              </w:rPr>
              <w:id w:val="-623931021"/>
              <w:placeholder>
                <w:docPart w:val="1C00DE2BE5F9449FAC504DAF89AA4CAA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4EB91453" w14:textId="77777777" w:rsidR="00AE367B" w:rsidRDefault="00AE367B" w:rsidP="00AE367B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4D8F31" w14:textId="2982DEB5" w:rsidR="00424601" w:rsidRDefault="00424601"/>
        </w:tc>
      </w:tr>
    </w:tbl>
    <w:p w14:paraId="1242C5F1" w14:textId="3B7E7C2A" w:rsidR="00293CEE" w:rsidRDefault="00293CEE"/>
    <w:p w14:paraId="26B073F0" w14:textId="25446047" w:rsidR="00293CEE" w:rsidRDefault="00D02490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B2E3F83" wp14:editId="48475583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832600" cy="387350"/>
                <wp:effectExtent l="0" t="0" r="25400" b="1270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197AB" w14:textId="77777777" w:rsidR="002C4485" w:rsidRPr="00AC3890" w:rsidRDefault="002C4485" w:rsidP="00D02490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Project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3F83" id="_x0000_s1029" type="#_x0000_t202" style="position:absolute;margin-left:0;margin-top:3.6pt;width:538pt;height:30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njJgIAAEw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">
                <v:textbox>
                  <w:txbxContent>
                    <w:p w14:paraId="6FA197AB" w14:textId="77777777" w:rsidR="002C4485" w:rsidRPr="00AC3890" w:rsidRDefault="002C4485" w:rsidP="00D02490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Project Planning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216703" w14:textId="2FD42359" w:rsidR="00D02490" w:rsidRDefault="00D024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7692"/>
      </w:tblGrid>
      <w:tr w:rsidR="0053485C" w14:paraId="107FB74B" w14:textId="77777777" w:rsidTr="0053485C">
        <w:tc>
          <w:tcPr>
            <w:tcW w:w="3098" w:type="dxa"/>
          </w:tcPr>
          <w:p w14:paraId="25357C86" w14:textId="429DB61A" w:rsidR="0053485C" w:rsidRDefault="0053485C">
            <w:r>
              <w:t>The problem</w:t>
            </w:r>
            <w:r w:rsidR="00745D0B">
              <w:t xml:space="preserve"> (the need for this project)</w:t>
            </w:r>
          </w:p>
        </w:tc>
        <w:tc>
          <w:tcPr>
            <w:tcW w:w="7692" w:type="dxa"/>
          </w:tcPr>
          <w:sdt>
            <w:sdtPr>
              <w:rPr>
                <w:rStyle w:val="Style7"/>
                <w:cs/>
              </w:rPr>
              <w:id w:val="-617611962"/>
              <w:placeholder>
                <w:docPart w:val="0FB84EFFB4D541E399A259EE49626DD1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6C8A1162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F6F773" w14:textId="77777777" w:rsidR="0053485C" w:rsidRDefault="0053485C"/>
        </w:tc>
      </w:tr>
      <w:tr w:rsidR="0053485C" w14:paraId="031FDA28" w14:textId="77777777" w:rsidTr="0053485C">
        <w:tc>
          <w:tcPr>
            <w:tcW w:w="3098" w:type="dxa"/>
          </w:tcPr>
          <w:p w14:paraId="0EA77AC9" w14:textId="4F46DD22" w:rsidR="0053485C" w:rsidRDefault="00745D0B">
            <w:r>
              <w:t>Procedure of how it implemented</w:t>
            </w:r>
          </w:p>
        </w:tc>
        <w:tc>
          <w:tcPr>
            <w:tcW w:w="7692" w:type="dxa"/>
          </w:tcPr>
          <w:sdt>
            <w:sdtPr>
              <w:rPr>
                <w:rStyle w:val="Style7"/>
                <w:cs/>
              </w:rPr>
              <w:id w:val="2032908878"/>
              <w:placeholder>
                <w:docPart w:val="418CD86D22394009A893A5EB0B7FEC99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51F36766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1E2FE2" w14:textId="77777777" w:rsidR="0053485C" w:rsidRDefault="0053485C"/>
        </w:tc>
      </w:tr>
      <w:tr w:rsidR="0053485C" w14:paraId="6A7F2A65" w14:textId="77777777" w:rsidTr="0053485C">
        <w:tc>
          <w:tcPr>
            <w:tcW w:w="3098" w:type="dxa"/>
          </w:tcPr>
          <w:p w14:paraId="7800D6F7" w14:textId="120BF5C8" w:rsidR="0053485C" w:rsidRDefault="00745D0B">
            <w:r>
              <w:t>Who are the beneficiaries (please list)</w:t>
            </w:r>
          </w:p>
        </w:tc>
        <w:tc>
          <w:tcPr>
            <w:tcW w:w="7692" w:type="dxa"/>
          </w:tcPr>
          <w:sdt>
            <w:sdtPr>
              <w:rPr>
                <w:rStyle w:val="Style7"/>
                <w:cs/>
              </w:rPr>
              <w:id w:val="2054878765"/>
              <w:placeholder>
                <w:docPart w:val="EED67AA33673472E9706BA8315D6255E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447E2384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3C8E7" w14:textId="77777777" w:rsidR="0053485C" w:rsidRDefault="0053485C"/>
        </w:tc>
      </w:tr>
      <w:tr w:rsidR="0053485C" w14:paraId="54B2E72E" w14:textId="77777777" w:rsidTr="0053485C">
        <w:tc>
          <w:tcPr>
            <w:tcW w:w="3098" w:type="dxa"/>
          </w:tcPr>
          <w:p w14:paraId="2B8A54C9" w14:textId="3C75B6C1" w:rsidR="0053485C" w:rsidRDefault="00745D0B">
            <w:r>
              <w:t>How the benefiting community maintain this project after completion (sustainability of project)</w:t>
            </w:r>
          </w:p>
        </w:tc>
        <w:tc>
          <w:tcPr>
            <w:tcW w:w="7692" w:type="dxa"/>
          </w:tcPr>
          <w:sdt>
            <w:sdtPr>
              <w:rPr>
                <w:rStyle w:val="Style7"/>
                <w:cs/>
              </w:rPr>
              <w:id w:val="623429549"/>
              <w:placeholder>
                <w:docPart w:val="F32B69F1525544DFA5E4ECAFEFD4E3A7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4CEC19D3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E372AA" w14:textId="77777777" w:rsidR="0053485C" w:rsidRDefault="0053485C"/>
        </w:tc>
      </w:tr>
      <w:tr w:rsidR="0053485C" w14:paraId="39575820" w14:textId="77777777" w:rsidTr="0053485C">
        <w:tc>
          <w:tcPr>
            <w:tcW w:w="3098" w:type="dxa"/>
          </w:tcPr>
          <w:p w14:paraId="6E5BC07A" w14:textId="49AB182C" w:rsidR="0053485C" w:rsidRDefault="0053485C">
            <w:r>
              <w:t>How is it monitored and evaluated?</w:t>
            </w:r>
          </w:p>
        </w:tc>
        <w:tc>
          <w:tcPr>
            <w:tcW w:w="7692" w:type="dxa"/>
          </w:tcPr>
          <w:sdt>
            <w:sdtPr>
              <w:rPr>
                <w:rStyle w:val="Style7"/>
                <w:cs/>
              </w:rPr>
              <w:id w:val="439185761"/>
              <w:placeholder>
                <w:docPart w:val="152F3FD7237248F994C813AFB3469C08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7B553E49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F3F052" w14:textId="77777777" w:rsidR="0053485C" w:rsidRDefault="0053485C"/>
        </w:tc>
      </w:tr>
      <w:tr w:rsidR="0053485C" w14:paraId="45CCBB7D" w14:textId="77777777" w:rsidTr="0053485C">
        <w:tc>
          <w:tcPr>
            <w:tcW w:w="3098" w:type="dxa"/>
          </w:tcPr>
          <w:p w14:paraId="78D632A0" w14:textId="59C33C2E" w:rsidR="0053485C" w:rsidRDefault="0053485C">
            <w:r>
              <w:t>What are the challenges/problems/Solutions?</w:t>
            </w:r>
          </w:p>
        </w:tc>
        <w:tc>
          <w:tcPr>
            <w:tcW w:w="7692" w:type="dxa"/>
          </w:tcPr>
          <w:sdt>
            <w:sdtPr>
              <w:rPr>
                <w:rStyle w:val="Style7"/>
                <w:cs/>
              </w:rPr>
              <w:id w:val="-740642717"/>
              <w:placeholder>
                <w:docPart w:val="4386E427933F4BDA8115523885980E1F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1AD57F48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6124C7" w14:textId="77777777" w:rsidR="0053485C" w:rsidRDefault="0053485C"/>
        </w:tc>
      </w:tr>
    </w:tbl>
    <w:p w14:paraId="785CE897" w14:textId="1F53F234" w:rsidR="00D02490" w:rsidRDefault="00D02490"/>
    <w:p w14:paraId="727F666A" w14:textId="1C88F32F" w:rsidR="00D02490" w:rsidRDefault="00D02490"/>
    <w:p w14:paraId="4CE62385" w14:textId="4488A085" w:rsidR="00D02490" w:rsidRDefault="00C50092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30756A2" wp14:editId="4882E71B">
                <wp:simplePos x="0" y="0"/>
                <wp:positionH relativeFrom="margin">
                  <wp:posOffset>-23854</wp:posOffset>
                </wp:positionH>
                <wp:positionV relativeFrom="paragraph">
                  <wp:posOffset>-5080</wp:posOffset>
                </wp:positionV>
                <wp:extent cx="6832600" cy="387350"/>
                <wp:effectExtent l="0" t="0" r="25400" b="1270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940B1" w14:textId="79396E7A" w:rsidR="002C4485" w:rsidRPr="00AC3890" w:rsidRDefault="002C4485" w:rsidP="00D02490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Cooperating Organization (if 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56A2" id="_x0000_s1030" type="#_x0000_t202" style="position:absolute;margin-left:-1.9pt;margin-top:-.4pt;width:538pt;height:30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FwJwIAAEw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">
                <v:textbox>
                  <w:txbxContent>
                    <w:p w14:paraId="20F940B1" w14:textId="79396E7A" w:rsidR="002C4485" w:rsidRPr="00AC3890" w:rsidRDefault="002C4485" w:rsidP="00D02490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Cooperating Organization (if any)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C794E" w14:textId="121B9FAD" w:rsidR="00293CEE" w:rsidRDefault="00293CEE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8005"/>
      </w:tblGrid>
      <w:tr w:rsidR="00D02490" w14:paraId="7483653E" w14:textId="77777777" w:rsidTr="002C4485">
        <w:tc>
          <w:tcPr>
            <w:tcW w:w="2785" w:type="dxa"/>
          </w:tcPr>
          <w:p w14:paraId="4124DD80" w14:textId="77777777" w:rsidR="00D02490" w:rsidRDefault="00D02490" w:rsidP="002C4485">
            <w:r>
              <w:t>Name of Organization</w:t>
            </w:r>
          </w:p>
        </w:tc>
        <w:sdt>
          <w:sdtPr>
            <w:rPr>
              <w:rStyle w:val="Style11"/>
            </w:rPr>
            <w:id w:val="-1574734010"/>
            <w:placeholder>
              <w:docPart w:val="88CB843486614A018B079E698F0C22F7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3E52408E" w14:textId="77777777" w:rsidR="00D02490" w:rsidRDefault="00D02490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2490" w14:paraId="51E92504" w14:textId="77777777" w:rsidTr="002C4485">
        <w:tc>
          <w:tcPr>
            <w:tcW w:w="2785" w:type="dxa"/>
          </w:tcPr>
          <w:p w14:paraId="6FCFFDAC" w14:textId="77777777" w:rsidR="00D02490" w:rsidRDefault="00D02490" w:rsidP="002C4485">
            <w:r>
              <w:t>Address</w:t>
            </w:r>
          </w:p>
        </w:tc>
        <w:sdt>
          <w:sdtPr>
            <w:rPr>
              <w:rStyle w:val="Style11"/>
            </w:rPr>
            <w:id w:val="-1627769723"/>
            <w:placeholder>
              <w:docPart w:val="4D2A9F97149F41849D79C864158EE79D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19439CF5" w14:textId="77777777" w:rsidR="00D02490" w:rsidRDefault="00D02490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2490" w14:paraId="54808B6A" w14:textId="77777777" w:rsidTr="002C4485">
        <w:tc>
          <w:tcPr>
            <w:tcW w:w="2785" w:type="dxa"/>
          </w:tcPr>
          <w:p w14:paraId="783DE543" w14:textId="77777777" w:rsidR="00D02490" w:rsidRDefault="00D02490" w:rsidP="002C4485">
            <w:r>
              <w:t>Province</w:t>
            </w:r>
          </w:p>
        </w:tc>
        <w:sdt>
          <w:sdtPr>
            <w:rPr>
              <w:rStyle w:val="Style11"/>
            </w:rPr>
            <w:id w:val="1146945680"/>
            <w:placeholder>
              <w:docPart w:val="7B71497BAC7744C1A3059D7939BFA729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7991413C" w14:textId="77777777" w:rsidR="00D02490" w:rsidRDefault="00D02490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2490" w14:paraId="770D8250" w14:textId="77777777" w:rsidTr="002C4485">
        <w:tc>
          <w:tcPr>
            <w:tcW w:w="2785" w:type="dxa"/>
          </w:tcPr>
          <w:p w14:paraId="62713BA5" w14:textId="77777777" w:rsidR="00D02490" w:rsidRDefault="00D02490" w:rsidP="002C4485">
            <w:pPr>
              <w:rPr>
                <w:cs/>
              </w:rPr>
            </w:pPr>
            <w:r>
              <w:t>e-mail</w:t>
            </w:r>
          </w:p>
        </w:tc>
        <w:sdt>
          <w:sdtPr>
            <w:rPr>
              <w:rStyle w:val="Style11"/>
            </w:rPr>
            <w:id w:val="-1563246914"/>
            <w:placeholder>
              <w:docPart w:val="73DBE32181E84A239A12DC63D4FA0D4C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2D0A167D" w14:textId="77777777" w:rsidR="00D02490" w:rsidRDefault="00D02490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2490" w14:paraId="38DC4E07" w14:textId="77777777" w:rsidTr="002C4485">
        <w:tc>
          <w:tcPr>
            <w:tcW w:w="2785" w:type="dxa"/>
          </w:tcPr>
          <w:p w14:paraId="5C4D2D26" w14:textId="77777777" w:rsidR="00D02490" w:rsidRDefault="00D02490" w:rsidP="002C4485">
            <w:r>
              <w:t>Tel no.</w:t>
            </w:r>
          </w:p>
        </w:tc>
        <w:sdt>
          <w:sdtPr>
            <w:rPr>
              <w:rStyle w:val="Style11"/>
            </w:rPr>
            <w:id w:val="-699629437"/>
            <w:placeholder>
              <w:docPart w:val="268231500B4A4C09A5FD8249C02D68A4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17C9EED6" w14:textId="77777777" w:rsidR="00D02490" w:rsidRDefault="00D02490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2490" w14:paraId="2BB8C697" w14:textId="77777777" w:rsidTr="002C4485">
        <w:tc>
          <w:tcPr>
            <w:tcW w:w="2785" w:type="dxa"/>
          </w:tcPr>
          <w:p w14:paraId="76AA248D" w14:textId="77777777" w:rsidR="00D02490" w:rsidRDefault="00D02490" w:rsidP="002C4485">
            <w:r>
              <w:t>website</w:t>
            </w:r>
          </w:p>
        </w:tc>
        <w:sdt>
          <w:sdtPr>
            <w:rPr>
              <w:rStyle w:val="Style11"/>
            </w:rPr>
            <w:id w:val="-321353080"/>
            <w:placeholder>
              <w:docPart w:val="A39D718BB52A43F4AF877527DDF3EEE9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78493665" w14:textId="77777777" w:rsidR="00D02490" w:rsidRDefault="00D02490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5AD0CC" w14:textId="77777777" w:rsidR="00E14903" w:rsidRDefault="00E14903"/>
    <w:p w14:paraId="77B35F91" w14:textId="57E6AD11" w:rsidR="00E14903" w:rsidRDefault="00E14903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D07CD" wp14:editId="138FD7C8">
                <wp:simplePos x="0" y="0"/>
                <wp:positionH relativeFrom="margin">
                  <wp:posOffset>-49392</wp:posOffset>
                </wp:positionH>
                <wp:positionV relativeFrom="paragraph">
                  <wp:posOffset>75785</wp:posOffset>
                </wp:positionV>
                <wp:extent cx="6807200" cy="387350"/>
                <wp:effectExtent l="0" t="0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A3576" w14:textId="77777777" w:rsidR="002C4485" w:rsidRPr="00AC3890" w:rsidRDefault="002C4485" w:rsidP="00A806B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Please attached pictures (10 max) with 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07CD" id="_x0000_s1031" type="#_x0000_t202" style="position:absolute;margin-left:-3.9pt;margin-top:5.95pt;width:536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">
                <v:textbox>
                  <w:txbxContent>
                    <w:p w14:paraId="4ABA3576" w14:textId="77777777" w:rsidR="002C4485" w:rsidRPr="00AC3890" w:rsidRDefault="002C4485" w:rsidP="00A806B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Please attached pictures (10 max) with caption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68B3D" w14:textId="79875577" w:rsidR="00D413E2" w:rsidRDefault="00D413E2"/>
    <w:p w14:paraId="18387E33" w14:textId="76AB57C9" w:rsidR="00D413E2" w:rsidRDefault="00D41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4"/>
        <w:gridCol w:w="5406"/>
      </w:tblGrid>
      <w:tr w:rsidR="003342F6" w14:paraId="5FC888BA" w14:textId="77777777" w:rsidTr="003342F6">
        <w:trPr>
          <w:trHeight w:val="5666"/>
        </w:trPr>
        <w:sdt>
          <w:sdtPr>
            <w:rPr>
              <w:cs/>
            </w:rPr>
            <w:id w:val="-453640727"/>
            <w:showingPlcHdr/>
            <w:picture/>
          </w:sdtPr>
          <w:sdtEndPr/>
          <w:sdtContent>
            <w:tc>
              <w:tcPr>
                <w:tcW w:w="5395" w:type="dxa"/>
              </w:tcPr>
              <w:p w14:paraId="1F8628DB" w14:textId="6E89168F" w:rsidR="003342F6" w:rsidRDefault="003342F6">
                <w:r>
                  <w:rPr>
                    <w:noProof/>
                    <w:cs/>
                  </w:rPr>
                  <w:drawing>
                    <wp:inline distT="0" distB="0" distL="0" distR="0" wp14:anchorId="02BE170C" wp14:editId="5B9C4FD4">
                      <wp:extent cx="3471862" cy="3471862"/>
                      <wp:effectExtent l="0" t="0" r="0" b="0"/>
                      <wp:docPr id="4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0919" cy="3480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s/>
            </w:rPr>
            <w:id w:val="-489560284"/>
            <w:showingPlcHdr/>
            <w:picture/>
          </w:sdtPr>
          <w:sdtEndPr/>
          <w:sdtContent>
            <w:tc>
              <w:tcPr>
                <w:tcW w:w="5395" w:type="dxa"/>
              </w:tcPr>
              <w:p w14:paraId="78DA0A42" w14:textId="6E5D0050" w:rsidR="003342F6" w:rsidRDefault="003342F6">
                <w:r>
                  <w:rPr>
                    <w:noProof/>
                    <w:cs/>
                  </w:rPr>
                  <w:drawing>
                    <wp:inline distT="0" distB="0" distL="0" distR="0" wp14:anchorId="0E70226B" wp14:editId="30638701">
                      <wp:extent cx="3481387" cy="3481387"/>
                      <wp:effectExtent l="0" t="0" r="5080" b="5080"/>
                      <wp:docPr id="4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7740" cy="348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2F6" w14:paraId="7C3EDB48" w14:textId="77777777" w:rsidTr="003342F6">
        <w:trPr>
          <w:trHeight w:val="638"/>
        </w:trPr>
        <w:sdt>
          <w:sdtPr>
            <w:rPr>
              <w:rStyle w:val="Style12"/>
              <w:cs/>
            </w:rPr>
            <w:id w:val="-1819956137"/>
            <w:placeholder>
              <w:docPart w:val="DefaultPlaceholder_-185401344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B322010" w14:textId="6C1C808E" w:rsidR="003342F6" w:rsidRDefault="003342F6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2"/>
              <w:cs/>
            </w:rPr>
            <w:id w:val="1586805863"/>
            <w:placeholder>
              <w:docPart w:val="A8C0BBDF0D6E44E19BF720169159B12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D04CD25" w14:textId="0933A5C1" w:rsidR="003342F6" w:rsidRDefault="003342F6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4E389A" w14:textId="538F94CF" w:rsidR="00D413E2" w:rsidRDefault="00D413E2"/>
    <w:p w14:paraId="35DE5020" w14:textId="02E0BB68" w:rsidR="00D413E2" w:rsidRDefault="00D413E2"/>
    <w:p w14:paraId="2CB4AFD9" w14:textId="77777777" w:rsidR="00D413E2" w:rsidRDefault="00D413E2"/>
    <w:p w14:paraId="2ACAD19A" w14:textId="77777777" w:rsidR="00D413E2" w:rsidRDefault="00D413E2"/>
    <w:p w14:paraId="41D7DC82" w14:textId="77777777" w:rsidR="00D413E2" w:rsidRDefault="00D413E2"/>
    <w:p w14:paraId="11333FB8" w14:textId="6CCB5AA6" w:rsidR="00D413E2" w:rsidRDefault="00D413E2"/>
    <w:p w14:paraId="76203D2C" w14:textId="384C4221" w:rsidR="00D413E2" w:rsidRDefault="00D413E2"/>
    <w:p w14:paraId="4DD7BE30" w14:textId="2C60700F" w:rsidR="00D413E2" w:rsidRDefault="00D41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4"/>
        <w:gridCol w:w="5406"/>
      </w:tblGrid>
      <w:tr w:rsidR="003342F6" w14:paraId="32FCE897" w14:textId="77777777" w:rsidTr="002C4485">
        <w:trPr>
          <w:trHeight w:val="5666"/>
        </w:trPr>
        <w:sdt>
          <w:sdtPr>
            <w:rPr>
              <w:cs/>
            </w:rPr>
            <w:id w:val="326569738"/>
            <w:showingPlcHdr/>
            <w:picture/>
          </w:sdtPr>
          <w:sdtEndPr/>
          <w:sdtContent>
            <w:tc>
              <w:tcPr>
                <w:tcW w:w="5395" w:type="dxa"/>
              </w:tcPr>
              <w:p w14:paraId="0C6E7765" w14:textId="77777777" w:rsidR="003342F6" w:rsidRDefault="003342F6" w:rsidP="002C4485">
                <w:r>
                  <w:rPr>
                    <w:noProof/>
                    <w:cs/>
                  </w:rPr>
                  <w:drawing>
                    <wp:inline distT="0" distB="0" distL="0" distR="0" wp14:anchorId="00BEAA18" wp14:editId="2D9014DD">
                      <wp:extent cx="3471862" cy="3471862"/>
                      <wp:effectExtent l="0" t="0" r="0" b="0"/>
                      <wp:docPr id="4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0919" cy="3480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s/>
            </w:rPr>
            <w:id w:val="907811525"/>
            <w:showingPlcHdr/>
            <w:picture/>
          </w:sdtPr>
          <w:sdtEndPr/>
          <w:sdtContent>
            <w:tc>
              <w:tcPr>
                <w:tcW w:w="5395" w:type="dxa"/>
              </w:tcPr>
              <w:p w14:paraId="04E7282D" w14:textId="77777777" w:rsidR="003342F6" w:rsidRDefault="003342F6" w:rsidP="002C4485">
                <w:r>
                  <w:rPr>
                    <w:noProof/>
                    <w:cs/>
                  </w:rPr>
                  <w:drawing>
                    <wp:inline distT="0" distB="0" distL="0" distR="0" wp14:anchorId="0B7D3A55" wp14:editId="5E3377E7">
                      <wp:extent cx="3481387" cy="3481387"/>
                      <wp:effectExtent l="0" t="0" r="5080" b="5080"/>
                      <wp:docPr id="4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7740" cy="348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2F6" w14:paraId="4EA3E616" w14:textId="77777777" w:rsidTr="002C4485">
        <w:trPr>
          <w:trHeight w:val="638"/>
        </w:trPr>
        <w:sdt>
          <w:sdtPr>
            <w:rPr>
              <w:rStyle w:val="Style12"/>
              <w:cs/>
            </w:rPr>
            <w:id w:val="1406882685"/>
            <w:placeholder>
              <w:docPart w:val="593F787C0253442B984507BE1325A4F3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B73C312" w14:textId="77777777" w:rsidR="003342F6" w:rsidRDefault="003342F6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2"/>
              <w:cs/>
            </w:rPr>
            <w:id w:val="1208301317"/>
            <w:placeholder>
              <w:docPart w:val="AD549B0EA52B4C3895CCBD2911D3431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30F57B1" w14:textId="77777777" w:rsidR="003342F6" w:rsidRDefault="003342F6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A8255B" w14:textId="61317D08" w:rsidR="00C05B79" w:rsidRPr="003342F6" w:rsidRDefault="00C05B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4"/>
        <w:gridCol w:w="5406"/>
      </w:tblGrid>
      <w:tr w:rsidR="003342F6" w14:paraId="1A7542AC" w14:textId="77777777" w:rsidTr="002C4485">
        <w:trPr>
          <w:trHeight w:val="5666"/>
        </w:trPr>
        <w:sdt>
          <w:sdtPr>
            <w:rPr>
              <w:cs/>
            </w:rPr>
            <w:id w:val="-1387335101"/>
            <w:showingPlcHdr/>
            <w:picture/>
          </w:sdtPr>
          <w:sdtEndPr/>
          <w:sdtContent>
            <w:tc>
              <w:tcPr>
                <w:tcW w:w="5395" w:type="dxa"/>
              </w:tcPr>
              <w:p w14:paraId="209BF26F" w14:textId="77777777" w:rsidR="003342F6" w:rsidRDefault="003342F6" w:rsidP="002C4485">
                <w:r>
                  <w:rPr>
                    <w:noProof/>
                    <w:cs/>
                  </w:rPr>
                  <w:drawing>
                    <wp:inline distT="0" distB="0" distL="0" distR="0" wp14:anchorId="6712BD36" wp14:editId="54F19FC6">
                      <wp:extent cx="3471862" cy="3471862"/>
                      <wp:effectExtent l="0" t="0" r="0" b="0"/>
                      <wp:docPr id="4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0919" cy="3480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s/>
            </w:rPr>
            <w:id w:val="1342043149"/>
            <w:showingPlcHdr/>
            <w:picture/>
          </w:sdtPr>
          <w:sdtEndPr/>
          <w:sdtContent>
            <w:tc>
              <w:tcPr>
                <w:tcW w:w="5395" w:type="dxa"/>
              </w:tcPr>
              <w:p w14:paraId="19B045DF" w14:textId="77777777" w:rsidR="003342F6" w:rsidRDefault="003342F6" w:rsidP="002C4485">
                <w:r>
                  <w:rPr>
                    <w:noProof/>
                    <w:cs/>
                  </w:rPr>
                  <w:drawing>
                    <wp:inline distT="0" distB="0" distL="0" distR="0" wp14:anchorId="548B62FE" wp14:editId="026191FA">
                      <wp:extent cx="3481387" cy="3481387"/>
                      <wp:effectExtent l="0" t="0" r="5080" b="5080"/>
                      <wp:docPr id="4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7740" cy="348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2F6" w14:paraId="33E804F3" w14:textId="77777777" w:rsidTr="002C4485">
        <w:trPr>
          <w:trHeight w:val="638"/>
        </w:trPr>
        <w:sdt>
          <w:sdtPr>
            <w:rPr>
              <w:rStyle w:val="Style12"/>
              <w:cs/>
            </w:rPr>
            <w:id w:val="-232547491"/>
            <w:placeholder>
              <w:docPart w:val="BCB3E8FBCAC24B0497B0314819E5CEA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F8B7EFA" w14:textId="77777777" w:rsidR="003342F6" w:rsidRDefault="003342F6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2"/>
              <w:cs/>
            </w:rPr>
            <w:id w:val="-1340143095"/>
            <w:placeholder>
              <w:docPart w:val="27DB77105B914E1498BE29864D422798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45930307" w14:textId="77777777" w:rsidR="003342F6" w:rsidRDefault="003342F6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ADFFCF" w14:textId="05D8F776" w:rsidR="00C05B79" w:rsidRPr="003342F6" w:rsidRDefault="00C05B79"/>
    <w:p w14:paraId="4F3B6351" w14:textId="18EBBE9A" w:rsidR="00C05B79" w:rsidRDefault="00C05B79"/>
    <w:p w14:paraId="345E0054" w14:textId="734D2333" w:rsidR="00C05B79" w:rsidRDefault="00C05B79"/>
    <w:p w14:paraId="153F718E" w14:textId="7DFC06E0" w:rsidR="00C05B79" w:rsidRDefault="00C05B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4"/>
        <w:gridCol w:w="5406"/>
      </w:tblGrid>
      <w:tr w:rsidR="003342F6" w14:paraId="4FC15F9E" w14:textId="77777777" w:rsidTr="002C4485">
        <w:trPr>
          <w:trHeight w:val="5666"/>
        </w:trPr>
        <w:sdt>
          <w:sdtPr>
            <w:rPr>
              <w:cs/>
            </w:rPr>
            <w:id w:val="1237898328"/>
            <w:showingPlcHdr/>
            <w:picture/>
          </w:sdtPr>
          <w:sdtEndPr/>
          <w:sdtContent>
            <w:tc>
              <w:tcPr>
                <w:tcW w:w="5395" w:type="dxa"/>
              </w:tcPr>
              <w:p w14:paraId="4048BF50" w14:textId="77777777" w:rsidR="003342F6" w:rsidRDefault="003342F6" w:rsidP="002C4485">
                <w:r>
                  <w:rPr>
                    <w:noProof/>
                    <w:cs/>
                  </w:rPr>
                  <w:drawing>
                    <wp:inline distT="0" distB="0" distL="0" distR="0" wp14:anchorId="6AFC9469" wp14:editId="76D67F85">
                      <wp:extent cx="3471862" cy="3471862"/>
                      <wp:effectExtent l="0" t="0" r="0" b="0"/>
                      <wp:docPr id="4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0919" cy="3480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s/>
            </w:rPr>
            <w:id w:val="-1697999610"/>
            <w:showingPlcHdr/>
            <w:picture/>
          </w:sdtPr>
          <w:sdtEndPr/>
          <w:sdtContent>
            <w:tc>
              <w:tcPr>
                <w:tcW w:w="5395" w:type="dxa"/>
              </w:tcPr>
              <w:p w14:paraId="41E02A3E" w14:textId="77777777" w:rsidR="003342F6" w:rsidRDefault="003342F6" w:rsidP="002C4485">
                <w:r>
                  <w:rPr>
                    <w:noProof/>
                    <w:cs/>
                  </w:rPr>
                  <w:drawing>
                    <wp:inline distT="0" distB="0" distL="0" distR="0" wp14:anchorId="1DE7096E" wp14:editId="43617B08">
                      <wp:extent cx="3481387" cy="3481387"/>
                      <wp:effectExtent l="0" t="0" r="5080" b="5080"/>
                      <wp:docPr id="4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7740" cy="348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2F6" w14:paraId="0EBFB12C" w14:textId="77777777" w:rsidTr="002C4485">
        <w:trPr>
          <w:trHeight w:val="638"/>
        </w:trPr>
        <w:sdt>
          <w:sdtPr>
            <w:rPr>
              <w:rStyle w:val="Style12"/>
              <w:cs/>
            </w:rPr>
            <w:id w:val="1886067482"/>
            <w:placeholder>
              <w:docPart w:val="859D48D537CE43D099C05DD4B530552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487E1B19" w14:textId="77777777" w:rsidR="003342F6" w:rsidRDefault="003342F6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2"/>
              <w:cs/>
            </w:rPr>
            <w:id w:val="-208336187"/>
            <w:placeholder>
              <w:docPart w:val="BCE12907F16144C8AF64BA91B4D724C3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8E25ABC" w14:textId="77777777" w:rsidR="003342F6" w:rsidRDefault="003342F6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F422A9" w14:textId="62F7EB75" w:rsidR="00C05B79" w:rsidRDefault="00C05B79"/>
    <w:p w14:paraId="5C10C8D6" w14:textId="7EE51698" w:rsidR="003342F6" w:rsidRDefault="003342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4"/>
        <w:gridCol w:w="5406"/>
      </w:tblGrid>
      <w:tr w:rsidR="003342F6" w14:paraId="4F0BB50E" w14:textId="77777777" w:rsidTr="002C4485">
        <w:trPr>
          <w:trHeight w:val="5666"/>
        </w:trPr>
        <w:sdt>
          <w:sdtPr>
            <w:rPr>
              <w:cs/>
            </w:rPr>
            <w:id w:val="-516236603"/>
            <w:showingPlcHdr/>
            <w:picture/>
          </w:sdtPr>
          <w:sdtEndPr/>
          <w:sdtContent>
            <w:tc>
              <w:tcPr>
                <w:tcW w:w="5395" w:type="dxa"/>
              </w:tcPr>
              <w:p w14:paraId="13D65E01" w14:textId="77777777" w:rsidR="003342F6" w:rsidRDefault="003342F6" w:rsidP="002C4485">
                <w:r>
                  <w:rPr>
                    <w:noProof/>
                    <w:cs/>
                  </w:rPr>
                  <w:drawing>
                    <wp:inline distT="0" distB="0" distL="0" distR="0" wp14:anchorId="581BF909" wp14:editId="442DAA5B">
                      <wp:extent cx="3471862" cy="3471862"/>
                      <wp:effectExtent l="0" t="0" r="0" b="0"/>
                      <wp:docPr id="4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0919" cy="3480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s/>
            </w:rPr>
            <w:id w:val="784383432"/>
            <w:showingPlcHdr/>
            <w:picture/>
          </w:sdtPr>
          <w:sdtEndPr/>
          <w:sdtContent>
            <w:tc>
              <w:tcPr>
                <w:tcW w:w="5395" w:type="dxa"/>
              </w:tcPr>
              <w:p w14:paraId="21E0FB0C" w14:textId="77777777" w:rsidR="003342F6" w:rsidRDefault="003342F6" w:rsidP="002C4485">
                <w:r>
                  <w:rPr>
                    <w:noProof/>
                    <w:cs/>
                  </w:rPr>
                  <w:drawing>
                    <wp:inline distT="0" distB="0" distL="0" distR="0" wp14:anchorId="26ED47F7" wp14:editId="77EE9F93">
                      <wp:extent cx="3481387" cy="3481387"/>
                      <wp:effectExtent l="0" t="0" r="5080" b="5080"/>
                      <wp:docPr id="5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7740" cy="348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2F6" w14:paraId="361ED69C" w14:textId="77777777" w:rsidTr="002C4485">
        <w:trPr>
          <w:trHeight w:val="638"/>
        </w:trPr>
        <w:sdt>
          <w:sdtPr>
            <w:rPr>
              <w:rStyle w:val="Style12"/>
              <w:cs/>
            </w:rPr>
            <w:id w:val="214008840"/>
            <w:placeholder>
              <w:docPart w:val="3F47C32B77E7432CB5895DD3E51D59F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F2DAEAF" w14:textId="77777777" w:rsidR="003342F6" w:rsidRDefault="003342F6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2"/>
              <w:cs/>
            </w:rPr>
            <w:id w:val="-2003803466"/>
            <w:placeholder>
              <w:docPart w:val="065FA14F846C4D8399A6D03F9F4C3F5A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69325D2" w14:textId="77777777" w:rsidR="003342F6" w:rsidRDefault="003342F6" w:rsidP="002C4485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A0824D" w14:textId="77777777" w:rsidR="00074493" w:rsidRDefault="00074493"/>
    <w:p w14:paraId="23222C56" w14:textId="77777777" w:rsidR="00B3256C" w:rsidRDefault="00B3256C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B8EE9F" wp14:editId="0FA722EF">
                <wp:simplePos x="0" y="0"/>
                <wp:positionH relativeFrom="margin">
                  <wp:posOffset>6350</wp:posOffset>
                </wp:positionH>
                <wp:positionV relativeFrom="paragraph">
                  <wp:posOffset>96520</wp:posOffset>
                </wp:positionV>
                <wp:extent cx="6832600" cy="387350"/>
                <wp:effectExtent l="0" t="0" r="25400" b="1270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49B51" w14:textId="77777777" w:rsidR="002C4485" w:rsidRPr="00AC3890" w:rsidRDefault="002C4485" w:rsidP="00A806B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Project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EE9F" id="_x0000_s1032" type="#_x0000_t202" style="position:absolute;margin-left:.5pt;margin-top:7.6pt;width:538pt;height:3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e8JwIAAEw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">
                <v:textbox>
                  <w:txbxContent>
                    <w:p w14:paraId="0B749B51" w14:textId="77777777" w:rsidR="002C4485" w:rsidRPr="00AC3890" w:rsidRDefault="002C4485" w:rsidP="00A806B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Project Budget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BA021" w14:textId="77777777" w:rsidR="00B3256C" w:rsidRDefault="00B325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256C" w14:paraId="720DCD5B" w14:textId="77777777" w:rsidTr="00B3256C">
        <w:tc>
          <w:tcPr>
            <w:tcW w:w="5395" w:type="dxa"/>
          </w:tcPr>
          <w:p w14:paraId="660AF75D" w14:textId="77777777" w:rsidR="00B3256C" w:rsidRPr="00B3256C" w:rsidRDefault="00D913A1" w:rsidP="00B32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Projected Budget items</w:t>
            </w:r>
          </w:p>
        </w:tc>
        <w:tc>
          <w:tcPr>
            <w:tcW w:w="5395" w:type="dxa"/>
          </w:tcPr>
          <w:p w14:paraId="4DC0A1D8" w14:textId="77777777" w:rsidR="00B3256C" w:rsidRPr="00B3256C" w:rsidRDefault="00D913A1" w:rsidP="00B32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(baht)</w:t>
            </w:r>
          </w:p>
        </w:tc>
      </w:tr>
      <w:tr w:rsidR="00B3256C" w14:paraId="0CE7EF1B" w14:textId="77777777" w:rsidTr="00B3256C">
        <w:sdt>
          <w:sdtPr>
            <w:rPr>
              <w:rStyle w:val="Style8"/>
              <w:rFonts w:hint="cs"/>
              <w:cs/>
            </w:rPr>
            <w:id w:val="351547713"/>
            <w:placeholder>
              <w:docPart w:val="DefaultPlaceholder_-185401344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68C1FDC" w14:textId="77777777" w:rsidR="00B3256C" w:rsidRDefault="007E7CA5" w:rsidP="00B3256C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504251708"/>
            <w:placeholder>
              <w:docPart w:val="18D46A383A1A4B16A1E84DD9EE9B46B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8AF01E2" w14:textId="77777777" w:rsidR="00B3256C" w:rsidRDefault="007E7CA5" w:rsidP="00B3256C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742AB5E8" w14:textId="77777777" w:rsidTr="00B3256C">
        <w:sdt>
          <w:sdtPr>
            <w:rPr>
              <w:rStyle w:val="Style8"/>
              <w:rFonts w:hint="cs"/>
              <w:cs/>
            </w:rPr>
            <w:id w:val="1325627531"/>
            <w:placeholder>
              <w:docPart w:val="AA58027D2E6246608ECB1D1348F4B7E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8CC9488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959340761"/>
            <w:placeholder>
              <w:docPart w:val="58676C3609BB4E2E8C903F6AA684B3B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B6B0850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20C6D5C8" w14:textId="77777777" w:rsidTr="00B3256C">
        <w:sdt>
          <w:sdtPr>
            <w:rPr>
              <w:rStyle w:val="Style8"/>
              <w:rFonts w:hint="cs"/>
              <w:cs/>
            </w:rPr>
            <w:id w:val="493771597"/>
            <w:placeholder>
              <w:docPart w:val="3141FE6A97EF441BBDDD6B7D0829EB31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591851C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444068212"/>
            <w:placeholder>
              <w:docPart w:val="871091F411774D0A8CB2CF9D4F07792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AAC585D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4F644A45" w14:textId="77777777" w:rsidTr="00B3256C">
        <w:sdt>
          <w:sdtPr>
            <w:rPr>
              <w:rStyle w:val="Style8"/>
              <w:rFonts w:hint="cs"/>
              <w:cs/>
            </w:rPr>
            <w:id w:val="-476221913"/>
            <w:placeholder>
              <w:docPart w:val="BCCE9D427DB1482C9AB6B2B57B92644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7042603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725812582"/>
            <w:placeholder>
              <w:docPart w:val="AEFD3CF88AA342F59BBE933AC80ECA98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4532F816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497BDA6B" w14:textId="77777777" w:rsidTr="00B3256C">
        <w:sdt>
          <w:sdtPr>
            <w:rPr>
              <w:rStyle w:val="Style8"/>
              <w:rFonts w:hint="cs"/>
              <w:cs/>
            </w:rPr>
            <w:id w:val="399178899"/>
            <w:placeholder>
              <w:docPart w:val="65E072292AD9439A912DFB426535ABC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5821095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68615224"/>
            <w:placeholder>
              <w:docPart w:val="6A86446253A34284A1210D410C528CBC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9C303F6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09F7BBB1" w14:textId="77777777" w:rsidTr="00B3256C">
        <w:sdt>
          <w:sdtPr>
            <w:rPr>
              <w:rStyle w:val="Style8"/>
              <w:rFonts w:hint="cs"/>
              <w:cs/>
            </w:rPr>
            <w:id w:val="-1191382603"/>
            <w:placeholder>
              <w:docPart w:val="E4EA6B975A72495090717865F18DB1D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F7723D9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524214522"/>
            <w:placeholder>
              <w:docPart w:val="9A8AFBDB662243EABFAAF7C4A6AF7B1A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8A701AB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2C3494AD" w14:textId="77777777" w:rsidTr="00B3256C">
        <w:sdt>
          <w:sdtPr>
            <w:rPr>
              <w:rStyle w:val="Style8"/>
              <w:rFonts w:hint="cs"/>
              <w:cs/>
            </w:rPr>
            <w:id w:val="-778944356"/>
            <w:placeholder>
              <w:docPart w:val="FDDB4B050BE842DAAA031FE6D12B1C8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FE81C1C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22247783"/>
            <w:placeholder>
              <w:docPart w:val="016E5CF619B7416B821A5C81150A74D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68B61D3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3B47FE53" w14:textId="77777777" w:rsidTr="00B3256C">
        <w:sdt>
          <w:sdtPr>
            <w:rPr>
              <w:rStyle w:val="Style8"/>
              <w:rFonts w:hint="cs"/>
              <w:cs/>
            </w:rPr>
            <w:id w:val="-665629430"/>
            <w:placeholder>
              <w:docPart w:val="8BFB5375DAA945FA815A570CF3196E8F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8386D16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722054802"/>
            <w:placeholder>
              <w:docPart w:val="3E5549C0142A4B20BA3E56ACA62B2E0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7BDE6B2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70B0AE19" w14:textId="77777777" w:rsidTr="00B3256C">
        <w:sdt>
          <w:sdtPr>
            <w:rPr>
              <w:rStyle w:val="Style8"/>
              <w:rFonts w:hint="cs"/>
              <w:cs/>
            </w:rPr>
            <w:id w:val="-1943135730"/>
            <w:placeholder>
              <w:docPart w:val="EA753D333DAC42569712D5724F21375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3F490D1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620000012"/>
            <w:placeholder>
              <w:docPart w:val="57CAF7F91CFF4903BCA0DF07650E8298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8647385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298F8AFF" w14:textId="77777777" w:rsidTr="00B3256C">
        <w:sdt>
          <w:sdtPr>
            <w:rPr>
              <w:rStyle w:val="Style8"/>
              <w:rFonts w:hint="cs"/>
              <w:cs/>
            </w:rPr>
            <w:id w:val="-1364049571"/>
            <w:placeholder>
              <w:docPart w:val="3660F2F6AAF04CE4B2AB7BC5C7B12687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4513EDCB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408618541"/>
            <w:placeholder>
              <w:docPart w:val="8F3A8FAE95AC4E25A014C69D1FC0652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8965033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78445A50" w14:textId="77777777" w:rsidTr="00B3256C">
        <w:sdt>
          <w:sdtPr>
            <w:rPr>
              <w:rStyle w:val="Style8"/>
              <w:rFonts w:hint="cs"/>
              <w:cs/>
            </w:rPr>
            <w:id w:val="-1330751776"/>
            <w:placeholder>
              <w:docPart w:val="BCCEAEC643B0455ABFFFEE0EC9ABB483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2D423A5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416221025"/>
            <w:placeholder>
              <w:docPart w:val="91B12429DA1B4B1EB44049774CCBCAE3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F681D9A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592864DA" w14:textId="77777777" w:rsidTr="00B3256C">
        <w:sdt>
          <w:sdtPr>
            <w:rPr>
              <w:rStyle w:val="Style8"/>
              <w:rFonts w:hint="cs"/>
              <w:cs/>
            </w:rPr>
            <w:id w:val="-917941349"/>
            <w:placeholder>
              <w:docPart w:val="B240ADB2B9A6410D9B99F64DD3790EF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14996D6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454088955"/>
            <w:placeholder>
              <w:docPart w:val="C77E42119321445A93377D632610317C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F2C7F9D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17351B1C" w14:textId="77777777" w:rsidTr="00B3256C">
        <w:sdt>
          <w:sdtPr>
            <w:rPr>
              <w:rStyle w:val="Style8"/>
              <w:rFonts w:hint="cs"/>
              <w:cs/>
            </w:rPr>
            <w:id w:val="192194415"/>
            <w:placeholder>
              <w:docPart w:val="28689407FCCB40CDA8CE34BEB918F66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DB1EF96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435052616"/>
            <w:placeholder>
              <w:docPart w:val="F67BA0327CE4404FACBB7D34BB5F33A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E413904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470B7974" w14:textId="77777777" w:rsidTr="00B3256C">
        <w:sdt>
          <w:sdtPr>
            <w:rPr>
              <w:rStyle w:val="Style8"/>
              <w:rFonts w:hint="cs"/>
              <w:cs/>
            </w:rPr>
            <w:id w:val="-991715343"/>
            <w:placeholder>
              <w:docPart w:val="F9E2B9AAEC6244A1B552430801D7C0A1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B5DADAD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816146609"/>
            <w:placeholder>
              <w:docPart w:val="481579D285EA4A9995578BF5005CEDB3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3DCC202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38C01C97" w14:textId="77777777" w:rsidTr="00B3256C">
        <w:sdt>
          <w:sdtPr>
            <w:rPr>
              <w:rStyle w:val="Style8"/>
              <w:rFonts w:hint="cs"/>
              <w:cs/>
            </w:rPr>
            <w:id w:val="-2020232311"/>
            <w:placeholder>
              <w:docPart w:val="9A57F6D2D7884B84AF6993698C42A5B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E3F2FDC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505293080"/>
            <w:placeholder>
              <w:docPart w:val="5DBC127B72844693890D2217E57AD994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91BC0CB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0D70B5C8" w14:textId="77777777" w:rsidTr="00B3256C">
        <w:tc>
          <w:tcPr>
            <w:tcW w:w="5395" w:type="dxa"/>
          </w:tcPr>
          <w:p w14:paraId="3D159576" w14:textId="3C0DDE28" w:rsidR="001B3D93" w:rsidRPr="00B3256C" w:rsidRDefault="00CF2B8B" w:rsidP="00EC2710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Total</w:t>
            </w:r>
            <w:r w:rsidR="001B3D93">
              <w:rPr>
                <w:rFonts w:hint="cs"/>
                <w:b/>
                <w:bCs/>
                <w:cs/>
              </w:rPr>
              <w:t xml:space="preserve"> </w:t>
            </w:r>
          </w:p>
        </w:tc>
        <w:sdt>
          <w:sdtPr>
            <w:rPr>
              <w:rStyle w:val="Style8"/>
              <w:rFonts w:hint="cs"/>
              <w:cs/>
            </w:rPr>
            <w:id w:val="-2046127448"/>
            <w:placeholder>
              <w:docPart w:val="D78AA89A2F31451AA2F82FD371E6346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013AA16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FA7E71" w14:textId="72CF5745" w:rsidR="00B3256C" w:rsidRDefault="00B3256C"/>
    <w:p w14:paraId="1753E9A8" w14:textId="0937819D" w:rsidR="00094BFD" w:rsidRDefault="00094BFD"/>
    <w:p w14:paraId="317424A0" w14:textId="4FADD7A1" w:rsidR="00094BFD" w:rsidRDefault="00094BFD"/>
    <w:p w14:paraId="5B361C98" w14:textId="77777777" w:rsidR="00094BFD" w:rsidRDefault="00094BFD"/>
    <w:p w14:paraId="0EE42F3F" w14:textId="07B5BBF3" w:rsidR="00272C1E" w:rsidRDefault="00272C1E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9F3D4C9" wp14:editId="61F80A81">
                <wp:simplePos x="0" y="0"/>
                <wp:positionH relativeFrom="margin">
                  <wp:align>right</wp:align>
                </wp:positionH>
                <wp:positionV relativeFrom="paragraph">
                  <wp:posOffset>91661</wp:posOffset>
                </wp:positionV>
                <wp:extent cx="6832600" cy="387350"/>
                <wp:effectExtent l="0" t="0" r="25400" b="1270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BBB49" w14:textId="77777777" w:rsidR="002C4485" w:rsidRPr="00AC3890" w:rsidRDefault="002C4485" w:rsidP="00A806B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Project Financing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D4C9" id="_x0000_s1033" type="#_x0000_t202" style="position:absolute;margin-left:486.8pt;margin-top:7.2pt;width:538pt;height:30.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t3JgIAAEw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">
                <v:textbox>
                  <w:txbxContent>
                    <w:p w14:paraId="5D6BBB49" w14:textId="77777777" w:rsidR="002C4485" w:rsidRPr="00AC3890" w:rsidRDefault="002C4485" w:rsidP="00A806B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Project Financing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76D22E" w14:textId="4CC2C1A1" w:rsidR="00272C1E" w:rsidRDefault="00272C1E"/>
    <w:p w14:paraId="1FD192CF" w14:textId="0D96A3EE" w:rsidR="00B3256C" w:rsidRDefault="00B325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B3D93" w14:paraId="5394EA2D" w14:textId="77777777" w:rsidTr="001B3D93">
        <w:tc>
          <w:tcPr>
            <w:tcW w:w="5395" w:type="dxa"/>
          </w:tcPr>
          <w:p w14:paraId="45F9C3B9" w14:textId="5E00CB71" w:rsidR="001B3D93" w:rsidRPr="001B3D93" w:rsidRDefault="00D913A1" w:rsidP="001B3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 host clubs/sponsoring clubs/distr</w:t>
            </w:r>
            <w:r w:rsidR="00CF2B8B">
              <w:rPr>
                <w:b/>
                <w:bCs/>
              </w:rPr>
              <w:t>i</w:t>
            </w:r>
            <w:r>
              <w:rPr>
                <w:b/>
                <w:bCs/>
              </w:rPr>
              <w:t>cts/organi</w:t>
            </w:r>
            <w:r w:rsidR="00CF2B8B">
              <w:rPr>
                <w:b/>
                <w:bCs/>
              </w:rPr>
              <w:t>z</w:t>
            </w:r>
            <w:r>
              <w:rPr>
                <w:b/>
                <w:bCs/>
              </w:rPr>
              <w:t>ations</w:t>
            </w:r>
            <w:r w:rsidR="0053485C">
              <w:rPr>
                <w:b/>
                <w:bCs/>
              </w:rPr>
              <w:t xml:space="preserve"> etc..</w:t>
            </w:r>
          </w:p>
        </w:tc>
        <w:tc>
          <w:tcPr>
            <w:tcW w:w="5395" w:type="dxa"/>
          </w:tcPr>
          <w:p w14:paraId="19D676B6" w14:textId="77777777" w:rsidR="001B3D93" w:rsidRPr="001B3D93" w:rsidRDefault="00D913A1" w:rsidP="001B3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(baht)</w:t>
            </w:r>
          </w:p>
        </w:tc>
      </w:tr>
      <w:tr w:rsidR="001B3D93" w14:paraId="44B9E3DB" w14:textId="77777777" w:rsidTr="001B3D93">
        <w:sdt>
          <w:sdtPr>
            <w:rPr>
              <w:rStyle w:val="Style8"/>
              <w:rFonts w:hint="cs"/>
              <w:cs/>
            </w:rPr>
            <w:id w:val="857314952"/>
            <w:placeholder>
              <w:docPart w:val="BEE2DAA8B0CB48B79BA82054BCF8F3E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2E893D2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962856212"/>
            <w:placeholder>
              <w:docPart w:val="410342A8B45E45EDB53F284B34C385F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F7BA019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2299BC66" w14:textId="77777777" w:rsidTr="001B3D93">
        <w:sdt>
          <w:sdtPr>
            <w:rPr>
              <w:rStyle w:val="Style8"/>
              <w:rFonts w:hint="cs"/>
              <w:cs/>
            </w:rPr>
            <w:id w:val="-2129074974"/>
            <w:placeholder>
              <w:docPart w:val="2CB54F8E0F844A679389986CEB42D59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A671D4E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434795782"/>
            <w:placeholder>
              <w:docPart w:val="68DADFAC9F5A49A49ED80889E3CC9ED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0DBFD85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6843EFDF" w14:textId="77777777" w:rsidTr="001B3D93">
        <w:sdt>
          <w:sdtPr>
            <w:rPr>
              <w:rStyle w:val="Style8"/>
              <w:rFonts w:hint="cs"/>
              <w:cs/>
            </w:rPr>
            <w:id w:val="-1016923846"/>
            <w:placeholder>
              <w:docPart w:val="6FBE5EC702DB4CF4ADD3C33FCEC0F63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EDD49CD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639491077"/>
            <w:placeholder>
              <w:docPart w:val="E4F4ADCE28324352B5F1020043A7C06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A6538E2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7802BC85" w14:textId="77777777" w:rsidTr="001B3D93">
        <w:sdt>
          <w:sdtPr>
            <w:rPr>
              <w:rStyle w:val="Style8"/>
              <w:rFonts w:hint="cs"/>
              <w:cs/>
            </w:rPr>
            <w:id w:val="-2020533076"/>
            <w:placeholder>
              <w:docPart w:val="DE64D246DFEA4C6BA60F79D0CF81E41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1561994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864107300"/>
            <w:placeholder>
              <w:docPart w:val="775B3DA538514797B6506B02E3E548B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F1FF4E5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34F3048B" w14:textId="77777777" w:rsidTr="001B3D93">
        <w:sdt>
          <w:sdtPr>
            <w:rPr>
              <w:rStyle w:val="Style8"/>
              <w:rFonts w:hint="cs"/>
              <w:cs/>
            </w:rPr>
            <w:id w:val="-1292831332"/>
            <w:placeholder>
              <w:docPart w:val="C7CFB10964B348A0A6B4BE3CB546A35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C073786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117362738"/>
            <w:placeholder>
              <w:docPart w:val="A84D3FA35C06460AB2E9B2F30FAF38C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BE9D73C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6113313E" w14:textId="77777777" w:rsidTr="001B3D93">
        <w:sdt>
          <w:sdtPr>
            <w:rPr>
              <w:rStyle w:val="Style8"/>
              <w:rFonts w:hint="cs"/>
              <w:cs/>
            </w:rPr>
            <w:id w:val="1799030244"/>
            <w:placeholder>
              <w:docPart w:val="D473974A9F504D6DBCBBB1D71D94FFF7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A0229FA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1045720756"/>
            <w:placeholder>
              <w:docPart w:val="EB845714A5494EF980214758341F830C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01141B8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0605F8F9" w14:textId="77777777" w:rsidTr="001B3D93">
        <w:sdt>
          <w:sdtPr>
            <w:rPr>
              <w:rStyle w:val="Style8"/>
              <w:rFonts w:hint="cs"/>
              <w:cs/>
            </w:rPr>
            <w:id w:val="-330842449"/>
            <w:placeholder>
              <w:docPart w:val="3424AAD5C7254CAE8431CAFB0FC20CA3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8550C0A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499267301"/>
            <w:placeholder>
              <w:docPart w:val="893E9CEC499C4BF5936FB1329D4BDC6F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1BBA06B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3DAABECC" w14:textId="77777777" w:rsidTr="001B3D93">
        <w:sdt>
          <w:sdtPr>
            <w:rPr>
              <w:rStyle w:val="Style8"/>
              <w:rFonts w:hint="cs"/>
              <w:cs/>
            </w:rPr>
            <w:id w:val="-1891099364"/>
            <w:placeholder>
              <w:docPart w:val="71A608AD9C7C44AA878794E65489C60A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E2D229A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5185388"/>
            <w:placeholder>
              <w:docPart w:val="456218B9604647738D4D194716AF3B1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49545FD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14A197F1" w14:textId="77777777" w:rsidTr="001B3D93">
        <w:sdt>
          <w:sdtPr>
            <w:rPr>
              <w:rStyle w:val="Style8"/>
              <w:rFonts w:hint="cs"/>
              <w:cs/>
            </w:rPr>
            <w:id w:val="395788860"/>
            <w:placeholder>
              <w:docPart w:val="DA50476EC54C4F2F8C07FEE45419EF7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A666150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1512182818"/>
            <w:placeholder>
              <w:docPart w:val="29F8743A17014507BB19CC65D5325721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4B025A9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275DE1BE" w14:textId="77777777" w:rsidTr="001B3D93">
        <w:sdt>
          <w:sdtPr>
            <w:rPr>
              <w:rStyle w:val="Style8"/>
              <w:rFonts w:hint="cs"/>
              <w:cs/>
            </w:rPr>
            <w:id w:val="79797066"/>
            <w:placeholder>
              <w:docPart w:val="759832EF3B844F28A7EA27744D77B44C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64EC056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646135215"/>
            <w:placeholder>
              <w:docPart w:val="0E6466C1DE9146B69ABEB5E5E67814B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635572A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22892F22" w14:textId="77777777" w:rsidTr="001B3D93">
        <w:sdt>
          <w:sdtPr>
            <w:rPr>
              <w:rStyle w:val="Style8"/>
              <w:rFonts w:hint="cs"/>
              <w:cs/>
            </w:rPr>
            <w:id w:val="-1703088998"/>
            <w:placeholder>
              <w:docPart w:val="F300977974784E6FB304690D1BAB90B1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7A9F6AF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762342748"/>
            <w:placeholder>
              <w:docPart w:val="A636B9C05CC24B1EA81101F681ECCCB4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E698E69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4871200A" w14:textId="77777777" w:rsidTr="001B3D93">
        <w:sdt>
          <w:sdtPr>
            <w:rPr>
              <w:rStyle w:val="Style8"/>
              <w:rFonts w:hint="cs"/>
              <w:cs/>
            </w:rPr>
            <w:id w:val="-496955771"/>
            <w:placeholder>
              <w:docPart w:val="F37EF787F1F4478DA7CCE17030AAD85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3E1EECB" w14:textId="77777777" w:rsidR="001B3D93" w:rsidRDefault="00EC2710" w:rsidP="00EC2710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80649418"/>
            <w:placeholder>
              <w:docPart w:val="AB681862235B4AC1AD7B85A871027DB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D928125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2710" w14:paraId="5A489A57" w14:textId="77777777" w:rsidTr="001B3D93">
        <w:sdt>
          <w:sdtPr>
            <w:rPr>
              <w:rStyle w:val="Style8"/>
              <w:rFonts w:hint="cs"/>
              <w:cs/>
            </w:rPr>
            <w:id w:val="-1312558610"/>
            <w:placeholder>
              <w:docPart w:val="E4C89A5DDC7644EB8C2B45C2E0DE7A9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6E6F0EE" w14:textId="77777777" w:rsidR="00EC2710" w:rsidRDefault="00EC2710" w:rsidP="00EC2710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739158128"/>
            <w:placeholder>
              <w:docPart w:val="396FE9D2031F46E09EF7891996E8195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4B5B75F" w14:textId="77777777" w:rsidR="00EC2710" w:rsidRDefault="00EC2710" w:rsidP="00EC2710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B83" w14:paraId="5C19FAB0" w14:textId="77777777" w:rsidTr="001B3D93">
        <w:sdt>
          <w:sdtPr>
            <w:rPr>
              <w:rStyle w:val="Style8"/>
              <w:rFonts w:hint="cs"/>
              <w:cs/>
            </w:rPr>
            <w:id w:val="1536850303"/>
            <w:placeholder>
              <w:docPart w:val="BFFFA57C588846B09F9A7E1AD71488F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E55EBD9" w14:textId="77777777" w:rsidR="00D74B83" w:rsidRDefault="00D74B83" w:rsidP="00D74B8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1622577022"/>
            <w:placeholder>
              <w:docPart w:val="C07B704D95DB4D4F8A38B590EC60774F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145C16B" w14:textId="77777777" w:rsidR="00D74B83" w:rsidRDefault="00D74B83" w:rsidP="00D74B8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B83" w14:paraId="607E6C91" w14:textId="77777777" w:rsidTr="001B3D93">
        <w:sdt>
          <w:sdtPr>
            <w:rPr>
              <w:rStyle w:val="Style8"/>
              <w:rFonts w:hint="cs"/>
              <w:cs/>
            </w:rPr>
            <w:id w:val="1894617396"/>
            <w:placeholder>
              <w:docPart w:val="DE873945D41C41AE8ED491E3D10C7D7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BB32374" w14:textId="77777777" w:rsidR="00D74B83" w:rsidRDefault="00D74B83" w:rsidP="00D74B8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532573428"/>
            <w:placeholder>
              <w:docPart w:val="E998A5DBDE4E458B8A9862F29D1FB75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263FA19" w14:textId="77777777" w:rsidR="00D74B83" w:rsidRDefault="00D74B83" w:rsidP="00D74B8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B83" w14:paraId="754096BE" w14:textId="77777777" w:rsidTr="001B3D93">
        <w:tc>
          <w:tcPr>
            <w:tcW w:w="5395" w:type="dxa"/>
          </w:tcPr>
          <w:p w14:paraId="6D17EE8F" w14:textId="60B940F7" w:rsidR="00D74B83" w:rsidRDefault="00CF2B8B" w:rsidP="00D74B83">
            <w:pPr>
              <w:rPr>
                <w:cs/>
              </w:rPr>
            </w:pPr>
            <w:r>
              <w:t>Total</w:t>
            </w:r>
          </w:p>
        </w:tc>
        <w:sdt>
          <w:sdtPr>
            <w:rPr>
              <w:rStyle w:val="Style8"/>
              <w:rFonts w:hint="cs"/>
              <w:cs/>
            </w:rPr>
            <w:id w:val="777838079"/>
            <w:placeholder>
              <w:docPart w:val="A1B35973CDD3421EB6797127CBA802F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4A27D5C4" w14:textId="77777777" w:rsidR="00D74B83" w:rsidRDefault="00D74B83" w:rsidP="00D74B8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E3EF5C" w14:textId="5F89A03D" w:rsidR="00293CEE" w:rsidRDefault="00293CEE"/>
    <w:p w14:paraId="3DD53D78" w14:textId="38A4015B" w:rsidR="0053485C" w:rsidRDefault="0053485C"/>
    <w:p w14:paraId="06D4D4F5" w14:textId="2DFA66C3" w:rsidR="0053485C" w:rsidRDefault="0053485C"/>
    <w:p w14:paraId="7A4523AC" w14:textId="77777777" w:rsidR="0053485C" w:rsidRDefault="0053485C"/>
    <w:p w14:paraId="48626B52" w14:textId="11FB5646" w:rsidR="00C32B10" w:rsidRDefault="00E14903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8F16837" wp14:editId="14824D8D">
                <wp:simplePos x="0" y="0"/>
                <wp:positionH relativeFrom="margin">
                  <wp:posOffset>-32385</wp:posOffset>
                </wp:positionH>
                <wp:positionV relativeFrom="paragraph">
                  <wp:posOffset>152511</wp:posOffset>
                </wp:positionV>
                <wp:extent cx="6832600" cy="387350"/>
                <wp:effectExtent l="0" t="0" r="254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B496C" w14:textId="2B4A87EA" w:rsidR="002C4485" w:rsidRPr="00AC3890" w:rsidRDefault="002C4485" w:rsidP="00A806B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RCC Representative (If have)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6837" id="_x0000_s1034" type="#_x0000_t202" style="position:absolute;margin-left:-2.55pt;margin-top:12pt;width:538pt;height:30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B/JgIAAEs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">
                <v:textbox>
                  <w:txbxContent>
                    <w:p w14:paraId="65BB496C" w14:textId="2B4A87EA" w:rsidR="002C4485" w:rsidRPr="00AC3890" w:rsidRDefault="002C4485" w:rsidP="00A806B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RCC Representative (If have)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77A72" w14:textId="0702BCE3" w:rsidR="00506D7E" w:rsidRPr="00506D7E" w:rsidRDefault="00506D7E">
      <w:pPr>
        <w:rPr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8005"/>
      </w:tblGrid>
      <w:tr w:rsidR="00506D7E" w:rsidRPr="00506D7E" w14:paraId="4D06C6FB" w14:textId="77777777" w:rsidTr="002C4485">
        <w:tc>
          <w:tcPr>
            <w:tcW w:w="2785" w:type="dxa"/>
          </w:tcPr>
          <w:p w14:paraId="6831254E" w14:textId="10786996" w:rsidR="00506D7E" w:rsidRPr="00506D7E" w:rsidRDefault="00C32B10" w:rsidP="00C32B10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Contact person RCC</w:t>
            </w:r>
          </w:p>
        </w:tc>
        <w:tc>
          <w:tcPr>
            <w:tcW w:w="8005" w:type="dxa"/>
          </w:tcPr>
          <w:p w14:paraId="40711386" w14:textId="10712D3A" w:rsidR="00506D7E" w:rsidRPr="00506D7E" w:rsidRDefault="00506D7E" w:rsidP="00C32B10">
            <w:pPr>
              <w:rPr>
                <w:b/>
                <w:bCs/>
              </w:rPr>
            </w:pPr>
          </w:p>
        </w:tc>
      </w:tr>
      <w:tr w:rsidR="00506D7E" w14:paraId="66E987DC" w14:textId="77777777" w:rsidTr="002C4485">
        <w:tc>
          <w:tcPr>
            <w:tcW w:w="2785" w:type="dxa"/>
          </w:tcPr>
          <w:p w14:paraId="180C7A15" w14:textId="75C97C32" w:rsidR="00506D7E" w:rsidRDefault="00C32B10">
            <w:r>
              <w:t>Name</w:t>
            </w:r>
          </w:p>
        </w:tc>
        <w:sdt>
          <w:sdtPr>
            <w:rPr>
              <w:rStyle w:val="Style11"/>
            </w:rPr>
            <w:id w:val="727425352"/>
            <w:placeholder>
              <w:docPart w:val="6E46B197F96B49D6AAE3B494CF719F1F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31B42483" w14:textId="77777777" w:rsidR="00506D7E" w:rsidRDefault="00506D7E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7E" w14:paraId="63595444" w14:textId="77777777" w:rsidTr="002C4485">
        <w:tc>
          <w:tcPr>
            <w:tcW w:w="2785" w:type="dxa"/>
          </w:tcPr>
          <w:p w14:paraId="280DEDB2" w14:textId="114B54A7" w:rsidR="00506D7E" w:rsidRDefault="00C32B10">
            <w:r>
              <w:t>Address</w:t>
            </w:r>
          </w:p>
        </w:tc>
        <w:sdt>
          <w:sdtPr>
            <w:rPr>
              <w:rStyle w:val="Style11"/>
            </w:rPr>
            <w:id w:val="652724479"/>
            <w:placeholder>
              <w:docPart w:val="4405DA2DCB9B4F73B048F2F898A8F188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39649949" w14:textId="77777777" w:rsidR="00506D7E" w:rsidRDefault="00506D7E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7E" w14:paraId="1A219A77" w14:textId="77777777" w:rsidTr="002C4485">
        <w:tc>
          <w:tcPr>
            <w:tcW w:w="2785" w:type="dxa"/>
          </w:tcPr>
          <w:p w14:paraId="7502B13B" w14:textId="77777777" w:rsidR="00506D7E" w:rsidRDefault="00C32B10">
            <w:r>
              <w:t>Province</w:t>
            </w:r>
          </w:p>
        </w:tc>
        <w:sdt>
          <w:sdtPr>
            <w:rPr>
              <w:rStyle w:val="Style11"/>
            </w:rPr>
            <w:id w:val="1178847649"/>
            <w:placeholder>
              <w:docPart w:val="F31A8A4F296B47499D3325105FE3997D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0356204B" w14:textId="77777777" w:rsidR="00506D7E" w:rsidRDefault="00506D7E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7E" w14:paraId="33215193" w14:textId="77777777" w:rsidTr="002C4485">
        <w:tc>
          <w:tcPr>
            <w:tcW w:w="2785" w:type="dxa"/>
          </w:tcPr>
          <w:p w14:paraId="162F8A12" w14:textId="77777777" w:rsidR="00506D7E" w:rsidRDefault="00506D7E">
            <w:pPr>
              <w:rPr>
                <w:cs/>
              </w:rPr>
            </w:pPr>
            <w:r>
              <w:t>e-mail</w:t>
            </w:r>
          </w:p>
        </w:tc>
        <w:sdt>
          <w:sdtPr>
            <w:rPr>
              <w:rStyle w:val="Style11"/>
            </w:rPr>
            <w:id w:val="-1530871016"/>
            <w:placeholder>
              <w:docPart w:val="C99A41F4CEDD4090A132DCBB3C4B6083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38D088EA" w14:textId="77777777" w:rsidR="00506D7E" w:rsidRDefault="00506D7E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7E" w14:paraId="1B570E65" w14:textId="77777777" w:rsidTr="002C4485">
        <w:tc>
          <w:tcPr>
            <w:tcW w:w="2785" w:type="dxa"/>
          </w:tcPr>
          <w:p w14:paraId="204342B4" w14:textId="77777777" w:rsidR="00506D7E" w:rsidRDefault="00C32B10">
            <w:r>
              <w:t>Tel. no.</w:t>
            </w:r>
          </w:p>
        </w:tc>
        <w:sdt>
          <w:sdtPr>
            <w:rPr>
              <w:rStyle w:val="Style11"/>
            </w:rPr>
            <w:id w:val="951524573"/>
            <w:placeholder>
              <w:docPart w:val="F77FA9881957464089E6581A7845E7B0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4F62C61C" w14:textId="77777777" w:rsidR="00506D7E" w:rsidRDefault="00506D7E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CFF395" w14:textId="583F0116" w:rsidR="006D0010" w:rsidRDefault="006D0010"/>
    <w:p w14:paraId="45C0927D" w14:textId="77777777" w:rsidR="00506D7E" w:rsidRDefault="00506D7E"/>
    <w:p w14:paraId="6623BE9B" w14:textId="2426629B" w:rsidR="00506D7E" w:rsidRDefault="00506D7E"/>
    <w:p w14:paraId="04542311" w14:textId="77777777" w:rsidR="00506D7E" w:rsidRDefault="00506D7E"/>
    <w:p w14:paraId="6C5572E2" w14:textId="77777777" w:rsidR="00506D7E" w:rsidRPr="00506D7E" w:rsidRDefault="00506D7E"/>
    <w:p w14:paraId="2525307B" w14:textId="77777777" w:rsidR="00506D7E" w:rsidRDefault="00506D7E"/>
    <w:p w14:paraId="1EC19336" w14:textId="77777777" w:rsidR="00506D7E" w:rsidRDefault="00506D7E"/>
    <w:p w14:paraId="0CB1DB60" w14:textId="77777777" w:rsidR="00506D7E" w:rsidRDefault="00506D7E"/>
    <w:p w14:paraId="1E39A641" w14:textId="77777777" w:rsidR="00506D7E" w:rsidRDefault="00506D7E"/>
    <w:p w14:paraId="24ABBDD1" w14:textId="77777777" w:rsidR="00506D7E" w:rsidRDefault="00506D7E"/>
    <w:p w14:paraId="6B9DC939" w14:textId="77777777" w:rsidR="00506D7E" w:rsidRDefault="00506D7E"/>
    <w:p w14:paraId="1F3D88CB" w14:textId="77777777" w:rsidR="00506D7E" w:rsidRDefault="00506D7E"/>
    <w:p w14:paraId="16B59B9B" w14:textId="77777777" w:rsidR="00506D7E" w:rsidRDefault="00506D7E"/>
    <w:p w14:paraId="501F4434" w14:textId="77777777" w:rsidR="00506D7E" w:rsidRDefault="00506D7E"/>
    <w:p w14:paraId="3E3CDD2B" w14:textId="77777777" w:rsidR="00506D7E" w:rsidRDefault="00506D7E">
      <w:pPr>
        <w:rPr>
          <w:cs/>
        </w:rPr>
      </w:pPr>
    </w:p>
    <w:sectPr w:rsidR="00506D7E" w:rsidSect="00B022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08A2" w14:textId="77777777" w:rsidR="009E4D0E" w:rsidRDefault="009E4D0E" w:rsidP="00D02490">
      <w:pPr>
        <w:spacing w:after="0" w:line="240" w:lineRule="auto"/>
      </w:pPr>
      <w:r>
        <w:separator/>
      </w:r>
    </w:p>
  </w:endnote>
  <w:endnote w:type="continuationSeparator" w:id="0">
    <w:p w14:paraId="194F30A5" w14:textId="77777777" w:rsidR="009E4D0E" w:rsidRDefault="009E4D0E" w:rsidP="00D0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614A" w14:textId="77777777" w:rsidR="009E4D0E" w:rsidRDefault="009E4D0E" w:rsidP="00D02490">
      <w:pPr>
        <w:spacing w:after="0" w:line="240" w:lineRule="auto"/>
      </w:pPr>
      <w:r>
        <w:separator/>
      </w:r>
    </w:p>
  </w:footnote>
  <w:footnote w:type="continuationSeparator" w:id="0">
    <w:p w14:paraId="2598B968" w14:textId="77777777" w:rsidR="009E4D0E" w:rsidRDefault="009E4D0E" w:rsidP="00D0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ED2"/>
    <w:multiLevelType w:val="hybridMultilevel"/>
    <w:tmpl w:val="DFBCF45E"/>
    <w:lvl w:ilvl="0" w:tplc="16D4356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0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IomuxwLeN1F+pfUSpLvHw1HPAq7PTfkLvl9Zt04lGU3nU1bKd15vpI2YxAVkFpWauoIBCS8KSHYxvaPet0EgPg==" w:salt="pvokChjGHyVzzLv8umR+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01"/>
    <w:rsid w:val="000642B3"/>
    <w:rsid w:val="00072ADE"/>
    <w:rsid w:val="00074493"/>
    <w:rsid w:val="00094BFD"/>
    <w:rsid w:val="001152AD"/>
    <w:rsid w:val="00135A74"/>
    <w:rsid w:val="00137150"/>
    <w:rsid w:val="00170D1D"/>
    <w:rsid w:val="001B3D93"/>
    <w:rsid w:val="00245126"/>
    <w:rsid w:val="00272C1E"/>
    <w:rsid w:val="0027389D"/>
    <w:rsid w:val="00293CEE"/>
    <w:rsid w:val="002C4485"/>
    <w:rsid w:val="003342F6"/>
    <w:rsid w:val="0033525B"/>
    <w:rsid w:val="00340E53"/>
    <w:rsid w:val="003574E0"/>
    <w:rsid w:val="00424601"/>
    <w:rsid w:val="00444B8F"/>
    <w:rsid w:val="0045716C"/>
    <w:rsid w:val="00506D7E"/>
    <w:rsid w:val="0053485C"/>
    <w:rsid w:val="00654704"/>
    <w:rsid w:val="006D0010"/>
    <w:rsid w:val="00745D0B"/>
    <w:rsid w:val="007E52E5"/>
    <w:rsid w:val="007E7CA5"/>
    <w:rsid w:val="008040C7"/>
    <w:rsid w:val="00822972"/>
    <w:rsid w:val="008266E6"/>
    <w:rsid w:val="008D7459"/>
    <w:rsid w:val="009868DB"/>
    <w:rsid w:val="009A0C29"/>
    <w:rsid w:val="009E4D0E"/>
    <w:rsid w:val="00A25EE0"/>
    <w:rsid w:val="00A7303A"/>
    <w:rsid w:val="00A806B1"/>
    <w:rsid w:val="00A97F53"/>
    <w:rsid w:val="00AC3890"/>
    <w:rsid w:val="00AE367B"/>
    <w:rsid w:val="00B022D3"/>
    <w:rsid w:val="00B3256C"/>
    <w:rsid w:val="00B5122D"/>
    <w:rsid w:val="00B742F6"/>
    <w:rsid w:val="00C05B79"/>
    <w:rsid w:val="00C32B10"/>
    <w:rsid w:val="00C50092"/>
    <w:rsid w:val="00CD2A9E"/>
    <w:rsid w:val="00CE780B"/>
    <w:rsid w:val="00CF2B8B"/>
    <w:rsid w:val="00D02490"/>
    <w:rsid w:val="00D37B87"/>
    <w:rsid w:val="00D413E2"/>
    <w:rsid w:val="00D74B83"/>
    <w:rsid w:val="00D913A1"/>
    <w:rsid w:val="00D91F54"/>
    <w:rsid w:val="00D9476C"/>
    <w:rsid w:val="00E02C8F"/>
    <w:rsid w:val="00E10728"/>
    <w:rsid w:val="00E10751"/>
    <w:rsid w:val="00E14903"/>
    <w:rsid w:val="00EC2710"/>
    <w:rsid w:val="00F03FA3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64D43F"/>
  <w15:chartTrackingRefBased/>
  <w15:docId w15:val="{51163CEA-D69E-4366-BF9A-A86C31A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3890"/>
    <w:rPr>
      <w:color w:val="808080"/>
    </w:rPr>
  </w:style>
  <w:style w:type="character" w:customStyle="1" w:styleId="Style1">
    <w:name w:val="Style1"/>
    <w:basedOn w:val="DefaultParagraphFont"/>
    <w:uiPriority w:val="1"/>
    <w:rsid w:val="00AC3890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AC3890"/>
    <w:rPr>
      <w:color w:val="0000CC"/>
    </w:rPr>
  </w:style>
  <w:style w:type="character" w:customStyle="1" w:styleId="Style3">
    <w:name w:val="Style3"/>
    <w:basedOn w:val="DefaultParagraphFont"/>
    <w:uiPriority w:val="1"/>
    <w:rsid w:val="00AC3890"/>
    <w:rPr>
      <w:color w:val="0000CC"/>
    </w:rPr>
  </w:style>
  <w:style w:type="character" w:customStyle="1" w:styleId="Style4">
    <w:name w:val="Style4"/>
    <w:basedOn w:val="DefaultParagraphFont"/>
    <w:uiPriority w:val="1"/>
    <w:rsid w:val="00AC3890"/>
    <w:rPr>
      <w:color w:val="0000CC"/>
    </w:rPr>
  </w:style>
  <w:style w:type="character" w:customStyle="1" w:styleId="Style5">
    <w:name w:val="Style5"/>
    <w:basedOn w:val="DefaultParagraphFont"/>
    <w:uiPriority w:val="1"/>
    <w:rsid w:val="00AC3890"/>
    <w:rPr>
      <w:color w:val="0000CC"/>
    </w:rPr>
  </w:style>
  <w:style w:type="character" w:customStyle="1" w:styleId="Style6">
    <w:name w:val="Style6"/>
    <w:basedOn w:val="DefaultParagraphFont"/>
    <w:uiPriority w:val="1"/>
    <w:rsid w:val="00AC3890"/>
    <w:rPr>
      <w:color w:val="0000CC"/>
    </w:rPr>
  </w:style>
  <w:style w:type="paragraph" w:styleId="ListParagraph">
    <w:name w:val="List Paragraph"/>
    <w:basedOn w:val="Normal"/>
    <w:uiPriority w:val="34"/>
    <w:qFormat/>
    <w:rsid w:val="00B022D3"/>
    <w:pPr>
      <w:ind w:left="720"/>
      <w:contextualSpacing/>
    </w:pPr>
  </w:style>
  <w:style w:type="character" w:customStyle="1" w:styleId="Style7">
    <w:name w:val="Style7"/>
    <w:basedOn w:val="DefaultParagraphFont"/>
    <w:uiPriority w:val="1"/>
    <w:rsid w:val="00AE367B"/>
    <w:rPr>
      <w:color w:val="0000CC"/>
    </w:rPr>
  </w:style>
  <w:style w:type="character" w:customStyle="1" w:styleId="Style8">
    <w:name w:val="Style8"/>
    <w:basedOn w:val="DefaultParagraphFont"/>
    <w:uiPriority w:val="1"/>
    <w:rsid w:val="007E7CA5"/>
    <w:rPr>
      <w:color w:val="0000CC"/>
    </w:rPr>
  </w:style>
  <w:style w:type="character" w:customStyle="1" w:styleId="Style9">
    <w:name w:val="Style9"/>
    <w:basedOn w:val="DefaultParagraphFont"/>
    <w:uiPriority w:val="1"/>
    <w:rsid w:val="007E7CA5"/>
    <w:rPr>
      <w:color w:val="0000CC"/>
    </w:rPr>
  </w:style>
  <w:style w:type="character" w:customStyle="1" w:styleId="Style10">
    <w:name w:val="Style10"/>
    <w:basedOn w:val="DefaultParagraphFont"/>
    <w:uiPriority w:val="1"/>
    <w:rsid w:val="00EC2710"/>
    <w:rPr>
      <w:color w:val="0000CC"/>
    </w:rPr>
  </w:style>
  <w:style w:type="character" w:customStyle="1" w:styleId="Style11">
    <w:name w:val="Style11"/>
    <w:basedOn w:val="DefaultParagraphFont"/>
    <w:uiPriority w:val="1"/>
    <w:rsid w:val="00506D7E"/>
    <w:rPr>
      <w:color w:val="0000CC"/>
    </w:rPr>
  </w:style>
  <w:style w:type="paragraph" w:styleId="Header">
    <w:name w:val="header"/>
    <w:basedOn w:val="Normal"/>
    <w:link w:val="HeaderChar"/>
    <w:uiPriority w:val="99"/>
    <w:unhideWhenUsed/>
    <w:rsid w:val="00D02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90"/>
  </w:style>
  <w:style w:type="paragraph" w:styleId="Footer">
    <w:name w:val="footer"/>
    <w:basedOn w:val="Normal"/>
    <w:link w:val="FooterChar"/>
    <w:uiPriority w:val="99"/>
    <w:unhideWhenUsed/>
    <w:rsid w:val="00D02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90"/>
  </w:style>
  <w:style w:type="character" w:customStyle="1" w:styleId="Style12">
    <w:name w:val="Style12"/>
    <w:basedOn w:val="DefaultParagraphFont"/>
    <w:uiPriority w:val="1"/>
    <w:rsid w:val="003342F6"/>
    <w:rPr>
      <w:color w:val="0000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C8EA-F0A9-4ABF-977E-B8676357B4CF}"/>
      </w:docPartPr>
      <w:docPartBody>
        <w:p w:rsidR="00330779" w:rsidRDefault="003F52AE"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9BC86ACB3482D96ED8F11E9DE2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8D4E-FD9B-4086-A2E6-E9F9DC90335A}"/>
      </w:docPartPr>
      <w:docPartBody>
        <w:p w:rsidR="00330779" w:rsidRDefault="003F52AE" w:rsidP="003F52AE">
          <w:pPr>
            <w:pStyle w:val="56B9BC86ACB3482D96ED8F11E9DE26D7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38244E84E469AA06F49E74E1B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02DA-CDCC-43B8-950A-169600BD61A6}"/>
      </w:docPartPr>
      <w:docPartBody>
        <w:p w:rsidR="00330779" w:rsidRDefault="003F52AE" w:rsidP="003F52AE">
          <w:pPr>
            <w:pStyle w:val="7A938244E84E469AA06F49E74E1B324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0DE2BE5F9449FAC504DAF89AA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B5D2-9B40-40EB-8691-EC37FA541E3E}"/>
      </w:docPartPr>
      <w:docPartBody>
        <w:p w:rsidR="00330779" w:rsidRDefault="003F52AE" w:rsidP="003F52AE">
          <w:pPr>
            <w:pStyle w:val="1C00DE2BE5F9449FAC504DAF89AA4CAA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46A383A1A4B16A1E84DD9EE9B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800D-2B52-495B-874C-D928F5F2938E}"/>
      </w:docPartPr>
      <w:docPartBody>
        <w:p w:rsidR="00330779" w:rsidRDefault="003F52AE" w:rsidP="003F52AE">
          <w:pPr>
            <w:pStyle w:val="18D46A383A1A4B16A1E84DD9EE9B46B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8027D2E6246608ECB1D1348F4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3847-501C-4F0B-9992-E6C677D98ABF}"/>
      </w:docPartPr>
      <w:docPartBody>
        <w:p w:rsidR="00330779" w:rsidRDefault="003F52AE" w:rsidP="003F52AE">
          <w:pPr>
            <w:pStyle w:val="AA58027D2E6246608ECB1D1348F4B7E0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6C3609BB4E2E8C903F6AA684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4C63-A9E5-4668-9978-F1AB08012A36}"/>
      </w:docPartPr>
      <w:docPartBody>
        <w:p w:rsidR="00330779" w:rsidRDefault="003F52AE" w:rsidP="003F52AE">
          <w:pPr>
            <w:pStyle w:val="58676C3609BB4E2E8C903F6AA684B3B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1FE6A97EF441BBDDD6B7D0829E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0EB21-F97B-4098-93F6-3671D1D4BA85}"/>
      </w:docPartPr>
      <w:docPartBody>
        <w:p w:rsidR="00330779" w:rsidRDefault="003F52AE" w:rsidP="003F52AE">
          <w:pPr>
            <w:pStyle w:val="3141FE6A97EF441BBDDD6B7D0829EB31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91F411774D0A8CB2CF9D4F07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4BA8-0F17-4957-8B4F-8A92601AC7FB}"/>
      </w:docPartPr>
      <w:docPartBody>
        <w:p w:rsidR="00330779" w:rsidRDefault="003F52AE" w:rsidP="003F52AE">
          <w:pPr>
            <w:pStyle w:val="871091F411774D0A8CB2CF9D4F07792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E9D427DB1482C9AB6B2B57B92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3674-B41E-4C6C-85F5-45EF48A65ACF}"/>
      </w:docPartPr>
      <w:docPartBody>
        <w:p w:rsidR="00330779" w:rsidRDefault="003F52AE" w:rsidP="003F52AE">
          <w:pPr>
            <w:pStyle w:val="BCCE9D427DB1482C9AB6B2B57B92644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D3CF88AA342F59BBE933AC80E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A290-0426-4D0C-A2C6-AB7C147E53E5}"/>
      </w:docPartPr>
      <w:docPartBody>
        <w:p w:rsidR="00330779" w:rsidRDefault="003F52AE" w:rsidP="003F52AE">
          <w:pPr>
            <w:pStyle w:val="AEFD3CF88AA342F59BBE933AC80ECA98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072292AD9439A912DFB426535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1186-A94B-4E96-8CE5-4385B6DBE4BB}"/>
      </w:docPartPr>
      <w:docPartBody>
        <w:p w:rsidR="00330779" w:rsidRDefault="003F52AE" w:rsidP="003F52AE">
          <w:pPr>
            <w:pStyle w:val="65E072292AD9439A912DFB426535ABC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6446253A34284A1210D410C528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464B-26D8-4EEA-8BA1-092532AA04F1}"/>
      </w:docPartPr>
      <w:docPartBody>
        <w:p w:rsidR="00330779" w:rsidRDefault="003F52AE" w:rsidP="003F52AE">
          <w:pPr>
            <w:pStyle w:val="6A86446253A34284A1210D410C528CBC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A6B975A72495090717865F18D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2D3B-1FCE-40B8-B990-3E2CB994D01C}"/>
      </w:docPartPr>
      <w:docPartBody>
        <w:p w:rsidR="00330779" w:rsidRDefault="003F52AE" w:rsidP="003F52AE">
          <w:pPr>
            <w:pStyle w:val="E4EA6B975A72495090717865F18DB1D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AFBDB662243EABFAAF7C4A6AF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A00B9-3D2D-4B74-A782-2C891AE7555E}"/>
      </w:docPartPr>
      <w:docPartBody>
        <w:p w:rsidR="00330779" w:rsidRDefault="003F52AE" w:rsidP="003F52AE">
          <w:pPr>
            <w:pStyle w:val="9A8AFBDB662243EABFAAF7C4A6AF7B1A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B4B050BE842DAAA031FE6D12B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69A1-101A-4C29-8568-73B1E7FDBCF7}"/>
      </w:docPartPr>
      <w:docPartBody>
        <w:p w:rsidR="00330779" w:rsidRDefault="003F52AE" w:rsidP="003F52AE">
          <w:pPr>
            <w:pStyle w:val="FDDB4B050BE842DAAA031FE6D12B1C8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E5CF619B7416B821A5C81150A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ECF9-01A3-4F52-8B57-A733CF815572}"/>
      </w:docPartPr>
      <w:docPartBody>
        <w:p w:rsidR="00330779" w:rsidRDefault="003F52AE" w:rsidP="003F52AE">
          <w:pPr>
            <w:pStyle w:val="016E5CF619B7416B821A5C81150A74D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B5375DAA945FA815A570CF319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C7ED-B486-42EA-92AF-F42A1DFD8144}"/>
      </w:docPartPr>
      <w:docPartBody>
        <w:p w:rsidR="00330779" w:rsidRDefault="003F52AE" w:rsidP="003F52AE">
          <w:pPr>
            <w:pStyle w:val="8BFB5375DAA945FA815A570CF3196E8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549C0142A4B20BA3E56ACA62B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F27D-6C4A-42EE-AFF6-DF2C62884564}"/>
      </w:docPartPr>
      <w:docPartBody>
        <w:p w:rsidR="00330779" w:rsidRDefault="003F52AE" w:rsidP="003F52AE">
          <w:pPr>
            <w:pStyle w:val="3E5549C0142A4B20BA3E56ACA62B2E0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53D333DAC42569712D5724F21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FB3C-3BD1-4AE2-87C4-7DF21745561B}"/>
      </w:docPartPr>
      <w:docPartBody>
        <w:p w:rsidR="00330779" w:rsidRDefault="003F52AE" w:rsidP="003F52AE">
          <w:pPr>
            <w:pStyle w:val="EA753D333DAC42569712D5724F21375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AF7F91CFF4903BCA0DF07650E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FB8F-00CB-4990-8BB8-BC8E2B1D0890}"/>
      </w:docPartPr>
      <w:docPartBody>
        <w:p w:rsidR="00330779" w:rsidRDefault="003F52AE" w:rsidP="003F52AE">
          <w:pPr>
            <w:pStyle w:val="57CAF7F91CFF4903BCA0DF07650E8298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0F2F6AAF04CE4B2AB7BC5C7B1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7205-8B05-4D08-97FB-474906B74159}"/>
      </w:docPartPr>
      <w:docPartBody>
        <w:p w:rsidR="00330779" w:rsidRDefault="003F52AE" w:rsidP="003F52AE">
          <w:pPr>
            <w:pStyle w:val="3660F2F6AAF04CE4B2AB7BC5C7B12687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A8FAE95AC4E25A014C69D1FC06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5767-8095-4B4D-9DE9-69908182C126}"/>
      </w:docPartPr>
      <w:docPartBody>
        <w:p w:rsidR="00330779" w:rsidRDefault="003F52AE" w:rsidP="003F52AE">
          <w:pPr>
            <w:pStyle w:val="8F3A8FAE95AC4E25A014C69D1FC0652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EAEC643B0455ABFFFEE0EC9AB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7395-324F-41E7-95A7-3417923F771A}"/>
      </w:docPartPr>
      <w:docPartBody>
        <w:p w:rsidR="00330779" w:rsidRDefault="003F52AE" w:rsidP="003F52AE">
          <w:pPr>
            <w:pStyle w:val="BCCEAEC643B0455ABFFFEE0EC9ABB48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12429DA1B4B1EB44049774CCB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F2C0-92AF-4B5D-9129-288CE971F15C}"/>
      </w:docPartPr>
      <w:docPartBody>
        <w:p w:rsidR="00330779" w:rsidRDefault="003F52AE" w:rsidP="003F52AE">
          <w:pPr>
            <w:pStyle w:val="91B12429DA1B4B1EB44049774CCBCAE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0ADB2B9A6410D9B99F64DD379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D682-3895-4290-9A41-D96DF0F75614}"/>
      </w:docPartPr>
      <w:docPartBody>
        <w:p w:rsidR="00330779" w:rsidRDefault="003F52AE" w:rsidP="003F52AE">
          <w:pPr>
            <w:pStyle w:val="B240ADB2B9A6410D9B99F64DD3790EF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E42119321445A93377D632610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D200-D963-4B89-97D8-B0F2D635EBE2}"/>
      </w:docPartPr>
      <w:docPartBody>
        <w:p w:rsidR="00330779" w:rsidRDefault="003F52AE" w:rsidP="003F52AE">
          <w:pPr>
            <w:pStyle w:val="C77E42119321445A93377D632610317C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89407FCCB40CDA8CE34BEB918F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5CC5-C3FA-48DE-A357-DBA19E80C5AB}"/>
      </w:docPartPr>
      <w:docPartBody>
        <w:p w:rsidR="00330779" w:rsidRDefault="003F52AE" w:rsidP="003F52AE">
          <w:pPr>
            <w:pStyle w:val="28689407FCCB40CDA8CE34BEB918F66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BA0327CE4404FACBB7D34BB5F3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322B-0E21-48A9-AC49-2F5BC8AC2D4D}"/>
      </w:docPartPr>
      <w:docPartBody>
        <w:p w:rsidR="00330779" w:rsidRDefault="003F52AE" w:rsidP="003F52AE">
          <w:pPr>
            <w:pStyle w:val="F67BA0327CE4404FACBB7D34BB5F33A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2B9AAEC6244A1B552430801D7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655C-61C5-486F-8A0F-5ACE70213FB6}"/>
      </w:docPartPr>
      <w:docPartBody>
        <w:p w:rsidR="00330779" w:rsidRDefault="003F52AE" w:rsidP="003F52AE">
          <w:pPr>
            <w:pStyle w:val="F9E2B9AAEC6244A1B552430801D7C0A1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579D285EA4A9995578BF5005C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7222-5B05-46D3-8F74-DD2D99A9EA32}"/>
      </w:docPartPr>
      <w:docPartBody>
        <w:p w:rsidR="00330779" w:rsidRDefault="003F52AE" w:rsidP="003F52AE">
          <w:pPr>
            <w:pStyle w:val="481579D285EA4A9995578BF5005CEDB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7F6D2D7884B84AF6993698C42A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A3E6-0B6E-4B47-9F6C-FF3FC6F748FA}"/>
      </w:docPartPr>
      <w:docPartBody>
        <w:p w:rsidR="00330779" w:rsidRDefault="003F52AE" w:rsidP="003F52AE">
          <w:pPr>
            <w:pStyle w:val="9A57F6D2D7884B84AF6993698C42A5B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C127B72844693890D2217E57AD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A976-132A-4979-A7CF-F469EFCD7F56}"/>
      </w:docPartPr>
      <w:docPartBody>
        <w:p w:rsidR="00330779" w:rsidRDefault="003F52AE" w:rsidP="003F52AE">
          <w:pPr>
            <w:pStyle w:val="5DBC127B72844693890D2217E57AD994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AA89A2F31451AA2F82FD371E6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B4D2-39FB-4992-BF3B-0789D2E0EF4B}"/>
      </w:docPartPr>
      <w:docPartBody>
        <w:p w:rsidR="00330779" w:rsidRDefault="003F52AE" w:rsidP="003F52AE">
          <w:pPr>
            <w:pStyle w:val="D78AA89A2F31451AA2F82FD371E6346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2DAA8B0CB48B79BA82054BCF8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4E64B-FB8E-4175-8A2B-2ACBD4D93B8F}"/>
      </w:docPartPr>
      <w:docPartBody>
        <w:p w:rsidR="00330779" w:rsidRDefault="003F52AE" w:rsidP="003F52AE">
          <w:pPr>
            <w:pStyle w:val="BEE2DAA8B0CB48B79BA82054BCF8F3E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342A8B45E45EDB53F284B34C38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E3AF-AF58-4ABE-902D-E9F2703DBBD8}"/>
      </w:docPartPr>
      <w:docPartBody>
        <w:p w:rsidR="00330779" w:rsidRDefault="003F52AE" w:rsidP="003F52AE">
          <w:pPr>
            <w:pStyle w:val="410342A8B45E45EDB53F284B34C385F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54F8E0F844A679389986CEB42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8A43-AD34-4F3A-BD1E-E32640218CA0}"/>
      </w:docPartPr>
      <w:docPartBody>
        <w:p w:rsidR="00330779" w:rsidRDefault="003F52AE" w:rsidP="003F52AE">
          <w:pPr>
            <w:pStyle w:val="2CB54F8E0F844A679389986CEB42D59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ADFAC9F5A49A49ED80889E3CC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4380-C698-483C-A5C9-040F4B2B5492}"/>
      </w:docPartPr>
      <w:docPartBody>
        <w:p w:rsidR="00330779" w:rsidRDefault="003F52AE" w:rsidP="003F52AE">
          <w:pPr>
            <w:pStyle w:val="68DADFAC9F5A49A49ED80889E3CC9ED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E5EC702DB4CF4ADD3C33FCEC0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B43-7741-4E32-A72D-C6C43CCAA19C}"/>
      </w:docPartPr>
      <w:docPartBody>
        <w:p w:rsidR="00330779" w:rsidRDefault="003F52AE" w:rsidP="003F52AE">
          <w:pPr>
            <w:pStyle w:val="6FBE5EC702DB4CF4ADD3C33FCEC0F630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4ADCE28324352B5F1020043A7C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BE1E-1264-4C70-8ACF-CBBF2513101D}"/>
      </w:docPartPr>
      <w:docPartBody>
        <w:p w:rsidR="00330779" w:rsidRDefault="003F52AE" w:rsidP="003F52AE">
          <w:pPr>
            <w:pStyle w:val="E4F4ADCE28324352B5F1020043A7C06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4D246DFEA4C6BA60F79D0CF81E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234A-8AB9-4A07-9EAC-1AE44DFDBBD0}"/>
      </w:docPartPr>
      <w:docPartBody>
        <w:p w:rsidR="00330779" w:rsidRDefault="003F52AE" w:rsidP="003F52AE">
          <w:pPr>
            <w:pStyle w:val="DE64D246DFEA4C6BA60F79D0CF81E41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B3DA538514797B6506B02E3E5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6F42-AF3C-489E-B26F-A6179C3716E2}"/>
      </w:docPartPr>
      <w:docPartBody>
        <w:p w:rsidR="00330779" w:rsidRDefault="003F52AE" w:rsidP="003F52AE">
          <w:pPr>
            <w:pStyle w:val="775B3DA538514797B6506B02E3E548B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FB10964B348A0A6B4BE3CB546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4326-6E17-4F84-B2D4-E14222074C2A}"/>
      </w:docPartPr>
      <w:docPartBody>
        <w:p w:rsidR="00330779" w:rsidRDefault="003F52AE" w:rsidP="003F52AE">
          <w:pPr>
            <w:pStyle w:val="C7CFB10964B348A0A6B4BE3CB546A35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D3FA35C06460AB2E9B2F30FAF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B6A9C-7F3A-4B0E-9D3C-CFF44E9158EE}"/>
      </w:docPartPr>
      <w:docPartBody>
        <w:p w:rsidR="00330779" w:rsidRDefault="003F52AE" w:rsidP="003F52AE">
          <w:pPr>
            <w:pStyle w:val="A84D3FA35C06460AB2E9B2F30FAF38C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3974A9F504D6DBCBBB1D71D94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D6B6-B873-4B75-9357-931133955DE4}"/>
      </w:docPartPr>
      <w:docPartBody>
        <w:p w:rsidR="00330779" w:rsidRDefault="003F52AE" w:rsidP="003F52AE">
          <w:pPr>
            <w:pStyle w:val="D473974A9F504D6DBCBBB1D71D94FFF7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45714A5494EF980214758341F8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EA17-09A7-47D0-8F26-C0E18797706A}"/>
      </w:docPartPr>
      <w:docPartBody>
        <w:p w:rsidR="00330779" w:rsidRDefault="003F52AE" w:rsidP="003F52AE">
          <w:pPr>
            <w:pStyle w:val="EB845714A5494EF980214758341F830C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4AAD5C7254CAE8431CAFB0FC2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20A7-57BF-4F69-9399-A3C5297A5530}"/>
      </w:docPartPr>
      <w:docPartBody>
        <w:p w:rsidR="00330779" w:rsidRDefault="003F52AE" w:rsidP="003F52AE">
          <w:pPr>
            <w:pStyle w:val="3424AAD5C7254CAE8431CAFB0FC20CA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9CEC499C4BF5936FB1329D4B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C8BE-8E57-4BAA-9D9F-B963FAC6182A}"/>
      </w:docPartPr>
      <w:docPartBody>
        <w:p w:rsidR="00330779" w:rsidRDefault="003F52AE" w:rsidP="003F52AE">
          <w:pPr>
            <w:pStyle w:val="893E9CEC499C4BF5936FB1329D4BDC6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608AD9C7C44AA878794E65489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4EBAD-A37D-460A-82EC-23D421C2EDA8}"/>
      </w:docPartPr>
      <w:docPartBody>
        <w:p w:rsidR="00330779" w:rsidRDefault="003F52AE" w:rsidP="003F52AE">
          <w:pPr>
            <w:pStyle w:val="71A608AD9C7C44AA878794E65489C60A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218B9604647738D4D194716AF3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56B01-0C6D-467E-AE61-657441891A95}"/>
      </w:docPartPr>
      <w:docPartBody>
        <w:p w:rsidR="00330779" w:rsidRDefault="003F52AE" w:rsidP="003F52AE">
          <w:pPr>
            <w:pStyle w:val="456218B9604647738D4D194716AF3B1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0476EC54C4F2F8C07FEE45419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85EE0-3599-4BB6-BF12-7DD09EA2F454}"/>
      </w:docPartPr>
      <w:docPartBody>
        <w:p w:rsidR="00330779" w:rsidRDefault="003F52AE" w:rsidP="003F52AE">
          <w:pPr>
            <w:pStyle w:val="DA50476EC54C4F2F8C07FEE45419EF7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8743A17014507BB19CC65D532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8D99-53D9-4720-BC08-C36F21416D56}"/>
      </w:docPartPr>
      <w:docPartBody>
        <w:p w:rsidR="00330779" w:rsidRDefault="003F52AE" w:rsidP="003F52AE">
          <w:pPr>
            <w:pStyle w:val="29F8743A17014507BB19CC65D5325721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832EF3B844F28A7EA27744D77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F9E6-8BC9-4EF8-A642-BEB0B5410379}"/>
      </w:docPartPr>
      <w:docPartBody>
        <w:p w:rsidR="00330779" w:rsidRDefault="003F52AE" w:rsidP="003F52AE">
          <w:pPr>
            <w:pStyle w:val="759832EF3B844F28A7EA27744D77B44C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466C1DE9146B69ABEB5E5E6781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74BA-1297-4070-A7F5-8FCDC9665DF7}"/>
      </w:docPartPr>
      <w:docPartBody>
        <w:p w:rsidR="00330779" w:rsidRDefault="003F52AE" w:rsidP="003F52AE">
          <w:pPr>
            <w:pStyle w:val="0E6466C1DE9146B69ABEB5E5E67814B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0977974784E6FB304690D1BAB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568F-F215-48D9-89CD-671A13E16A08}"/>
      </w:docPartPr>
      <w:docPartBody>
        <w:p w:rsidR="00330779" w:rsidRDefault="003F52AE" w:rsidP="003F52AE">
          <w:pPr>
            <w:pStyle w:val="F300977974784E6FB304690D1BAB90B1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6B9C05CC24B1EA81101F681EC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2F5F-3431-44FA-AFAB-296608BFBDC2}"/>
      </w:docPartPr>
      <w:docPartBody>
        <w:p w:rsidR="00330779" w:rsidRDefault="003F52AE" w:rsidP="003F52AE">
          <w:pPr>
            <w:pStyle w:val="A636B9C05CC24B1EA81101F681ECCCB4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81862235B4AC1AD7B85A87102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BA9C-7E72-428A-8BF5-9CA5AC370112}"/>
      </w:docPartPr>
      <w:docPartBody>
        <w:p w:rsidR="00330779" w:rsidRDefault="003F52AE" w:rsidP="003F52AE">
          <w:pPr>
            <w:pStyle w:val="AB681862235B4AC1AD7B85A871027DB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EF787F1F4478DA7CCE17030AA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8CEC-55D3-4806-9907-2237AC8C045F}"/>
      </w:docPartPr>
      <w:docPartBody>
        <w:p w:rsidR="00330779" w:rsidRDefault="003F52AE" w:rsidP="003F52AE">
          <w:pPr>
            <w:pStyle w:val="F37EF787F1F4478DA7CCE17030AAD85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89A5DDC7644EB8C2B45C2E0DE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4FC2-3EBE-4126-9B9E-501808BB23B2}"/>
      </w:docPartPr>
      <w:docPartBody>
        <w:p w:rsidR="00330779" w:rsidRDefault="003F52AE" w:rsidP="003F52AE">
          <w:pPr>
            <w:pStyle w:val="E4C89A5DDC7644EB8C2B45C2E0DE7A9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FE9D2031F46E09EF7891996E81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2E23-9408-433C-A5C5-3C791F9E4C92}"/>
      </w:docPartPr>
      <w:docPartBody>
        <w:p w:rsidR="00330779" w:rsidRDefault="003F52AE" w:rsidP="003F52AE">
          <w:pPr>
            <w:pStyle w:val="396FE9D2031F46E09EF7891996E8195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FA57C588846B09F9A7E1AD714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D7F5C-4E13-45DD-8851-7DA4BCD69DD4}"/>
      </w:docPartPr>
      <w:docPartBody>
        <w:p w:rsidR="00330779" w:rsidRDefault="003F52AE" w:rsidP="003F52AE">
          <w:pPr>
            <w:pStyle w:val="BFFFA57C588846B09F9A7E1AD71488F0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B704D95DB4D4F8A38B590EC60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3917-64A7-4BE4-98F1-362AF0C31428}"/>
      </w:docPartPr>
      <w:docPartBody>
        <w:p w:rsidR="00330779" w:rsidRDefault="003F52AE" w:rsidP="003F52AE">
          <w:pPr>
            <w:pStyle w:val="C07B704D95DB4D4F8A38B590EC60774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73945D41C41AE8ED491E3D10C7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3C2F-DB62-4B3F-915E-A76CF76C320B}"/>
      </w:docPartPr>
      <w:docPartBody>
        <w:p w:rsidR="00330779" w:rsidRDefault="003F52AE" w:rsidP="003F52AE">
          <w:pPr>
            <w:pStyle w:val="DE873945D41C41AE8ED491E3D10C7D7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8A5DBDE4E458B8A9862F29D1F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0BDC-6913-42B5-9751-6AEE386E191D}"/>
      </w:docPartPr>
      <w:docPartBody>
        <w:p w:rsidR="00330779" w:rsidRDefault="003F52AE" w:rsidP="003F52AE">
          <w:pPr>
            <w:pStyle w:val="E998A5DBDE4E458B8A9862F29D1FB75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35973CDD3421EB6797127CBA80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204F9-4677-4470-A413-84B7685D6954}"/>
      </w:docPartPr>
      <w:docPartBody>
        <w:p w:rsidR="00330779" w:rsidRDefault="003F52AE" w:rsidP="003F52AE">
          <w:pPr>
            <w:pStyle w:val="A1B35973CDD3421EB6797127CBA802F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6B197F96B49D6AAE3B494CF719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A33E-77DB-430A-8973-33AFB2E81F2A}"/>
      </w:docPartPr>
      <w:docPartBody>
        <w:p w:rsidR="00646703" w:rsidRDefault="00330779" w:rsidP="00330779">
          <w:pPr>
            <w:pStyle w:val="6E46B197F96B49D6AAE3B494CF719F1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5DA2DCB9B4F73B048F2F898A8F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BA91-279E-42E4-9282-6D8EF5365209}"/>
      </w:docPartPr>
      <w:docPartBody>
        <w:p w:rsidR="00646703" w:rsidRDefault="00330779" w:rsidP="00330779">
          <w:pPr>
            <w:pStyle w:val="4405DA2DCB9B4F73B048F2F898A8F188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A8A4F296B47499D3325105FE3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FD1D9-57E9-4B90-976E-0A226F7EE438}"/>
      </w:docPartPr>
      <w:docPartBody>
        <w:p w:rsidR="00646703" w:rsidRDefault="00330779" w:rsidP="00330779">
          <w:pPr>
            <w:pStyle w:val="F31A8A4F296B47499D3325105FE3997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A41F4CEDD4090A132DCBB3C4B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09F4-8B00-47AE-8C3E-182C8FAA61FA}"/>
      </w:docPartPr>
      <w:docPartBody>
        <w:p w:rsidR="00646703" w:rsidRDefault="00330779" w:rsidP="00330779">
          <w:pPr>
            <w:pStyle w:val="C99A41F4CEDD4090A132DCBB3C4B608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FA9881957464089E6581A7845E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6C08-0999-4C21-A09C-C0F2FAB80989}"/>
      </w:docPartPr>
      <w:docPartBody>
        <w:p w:rsidR="00646703" w:rsidRDefault="00330779" w:rsidP="00330779">
          <w:pPr>
            <w:pStyle w:val="F77FA9881957464089E6581A7845E7B0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D8CA3D3D04E15AC3C87F1811C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A1D8A-68C6-49D5-844A-C707EBA8124B}"/>
      </w:docPartPr>
      <w:docPartBody>
        <w:p w:rsidR="00DD4412" w:rsidRDefault="00B52ECB" w:rsidP="00B52ECB">
          <w:pPr>
            <w:pStyle w:val="26CD8CA3D3D04E15AC3C87F1811C441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23C304D8B4D459942AF1BB7CA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4920-DE0C-45A6-93F9-0CA0B55F6E04}"/>
      </w:docPartPr>
      <w:docPartBody>
        <w:p w:rsidR="00DD4412" w:rsidRDefault="00B52ECB" w:rsidP="00B52ECB">
          <w:pPr>
            <w:pStyle w:val="7A323C304D8B4D459942AF1BB7CA82A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1543D0B014E51A5D99E61D4AE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47921-E714-46C8-88A9-ED52C90AEF51}"/>
      </w:docPartPr>
      <w:docPartBody>
        <w:p w:rsidR="00DD4412" w:rsidRDefault="00B52ECB" w:rsidP="00B52ECB">
          <w:pPr>
            <w:pStyle w:val="BF41543D0B014E51A5D99E61D4AE9F9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89BB4BA614FC0A2207298DA1F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1C8EC-3654-41C4-8AEF-C4AB5CFD5C42}"/>
      </w:docPartPr>
      <w:docPartBody>
        <w:p w:rsidR="00DD4412" w:rsidRDefault="00B52ECB" w:rsidP="00B52ECB">
          <w:pPr>
            <w:pStyle w:val="68A89BB4BA614FC0A2207298DA1F672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2A74E8FCB44D0A25623C5232BE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9285B-2F88-4C35-AC6C-82C19AE58616}"/>
      </w:docPartPr>
      <w:docPartBody>
        <w:p w:rsidR="00DD4412" w:rsidRDefault="00B52ECB" w:rsidP="00B52ECB">
          <w:pPr>
            <w:pStyle w:val="6482A74E8FCB44D0A25623C5232BE25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8B8C57EE94DCF881A5AFE0802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4FD4-BD34-4104-95B7-A83E5AAAD9EA}"/>
      </w:docPartPr>
      <w:docPartBody>
        <w:p w:rsidR="00DD4412" w:rsidRDefault="00B52ECB" w:rsidP="00B52ECB">
          <w:pPr>
            <w:pStyle w:val="9268B8C57EE94DCF881A5AFE080255A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5873DA59742F89113BE46AA71F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0115-CED2-469B-B2C5-2752A091AC10}"/>
      </w:docPartPr>
      <w:docPartBody>
        <w:p w:rsidR="00DD4412" w:rsidRDefault="00B52ECB" w:rsidP="00B52ECB">
          <w:pPr>
            <w:pStyle w:val="7AE5873DA59742F89113BE46AA71FB1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B843486614A018B079E698F0C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C1FF-113E-4220-BAB5-101B91481A2F}"/>
      </w:docPartPr>
      <w:docPartBody>
        <w:p w:rsidR="00DD4412" w:rsidRDefault="00B52ECB" w:rsidP="00B52ECB">
          <w:pPr>
            <w:pStyle w:val="88CB843486614A018B079E698F0C22F7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A9F97149F41849D79C864158E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3DA9-9B65-483E-B11C-1F360B62AB02}"/>
      </w:docPartPr>
      <w:docPartBody>
        <w:p w:rsidR="00DD4412" w:rsidRDefault="00B52ECB" w:rsidP="00B52ECB">
          <w:pPr>
            <w:pStyle w:val="4D2A9F97149F41849D79C864158EE79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1497BAC7744C1A3059D7939BFA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0F500-2137-41F7-81F6-9E4CDBE9C0A8}"/>
      </w:docPartPr>
      <w:docPartBody>
        <w:p w:rsidR="00DD4412" w:rsidRDefault="00B52ECB" w:rsidP="00B52ECB">
          <w:pPr>
            <w:pStyle w:val="7B71497BAC7744C1A3059D7939BFA72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BE32181E84A239A12DC63D4FA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1B73-62B4-40FF-B561-F07E2B3100D8}"/>
      </w:docPartPr>
      <w:docPartBody>
        <w:p w:rsidR="00DD4412" w:rsidRDefault="00B52ECB" w:rsidP="00B52ECB">
          <w:pPr>
            <w:pStyle w:val="73DBE32181E84A239A12DC63D4FA0D4C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231500B4A4C09A5FD8249C02D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A7E9-9BAA-4220-8FAE-F87C80E9C6B2}"/>
      </w:docPartPr>
      <w:docPartBody>
        <w:p w:rsidR="00DD4412" w:rsidRDefault="00B52ECB" w:rsidP="00B52ECB">
          <w:pPr>
            <w:pStyle w:val="268231500B4A4C09A5FD8249C02D68A4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D718BB52A43F4AF877527DDF3E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A1BA-3BE0-44E3-922D-AD661F17438B}"/>
      </w:docPartPr>
      <w:docPartBody>
        <w:p w:rsidR="00DD4412" w:rsidRDefault="00B52ECB" w:rsidP="00B52ECB">
          <w:pPr>
            <w:pStyle w:val="A39D718BB52A43F4AF877527DDF3EEE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84EFFB4D541E399A259EE4962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BBC6-ED4F-4E3E-94DE-D721B3AEA118}"/>
      </w:docPartPr>
      <w:docPartBody>
        <w:p w:rsidR="00DD4412" w:rsidRDefault="00B52ECB" w:rsidP="00B52ECB">
          <w:pPr>
            <w:pStyle w:val="0FB84EFFB4D541E399A259EE49626DD1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CD86D22394009A893A5EB0B7F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7E01-7DD0-4764-95E7-47CD67DFCE6D}"/>
      </w:docPartPr>
      <w:docPartBody>
        <w:p w:rsidR="00DD4412" w:rsidRDefault="00B52ECB" w:rsidP="00B52ECB">
          <w:pPr>
            <w:pStyle w:val="418CD86D22394009A893A5EB0B7FEC9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67AA33673472E9706BA8315D6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21F2-7349-4018-BCF2-8BB28703BF6F}"/>
      </w:docPartPr>
      <w:docPartBody>
        <w:p w:rsidR="00DD4412" w:rsidRDefault="00B52ECB" w:rsidP="00B52ECB">
          <w:pPr>
            <w:pStyle w:val="EED67AA33673472E9706BA8315D6255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B69F1525544DFA5E4ECAFEFD4E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D14DF-47BB-4566-8681-BA7B565AE130}"/>
      </w:docPartPr>
      <w:docPartBody>
        <w:p w:rsidR="00DD4412" w:rsidRDefault="00B52ECB" w:rsidP="00B52ECB">
          <w:pPr>
            <w:pStyle w:val="F32B69F1525544DFA5E4ECAFEFD4E3A7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F3FD7237248F994C813AFB346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CEE0-6654-4476-AAE6-3FFC9EA829FB}"/>
      </w:docPartPr>
      <w:docPartBody>
        <w:p w:rsidR="00DD4412" w:rsidRDefault="00B52ECB" w:rsidP="00B52ECB">
          <w:pPr>
            <w:pStyle w:val="152F3FD7237248F994C813AFB3469C08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6E427933F4BDA811552388598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A9AD-2015-473A-8CBB-2DFF5A49955E}"/>
      </w:docPartPr>
      <w:docPartBody>
        <w:p w:rsidR="00DD4412" w:rsidRDefault="00B52ECB" w:rsidP="00B52ECB">
          <w:pPr>
            <w:pStyle w:val="4386E427933F4BDA8115523885980E1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0BBDF0D6E44E19BF720169159B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961F-C343-493F-8601-18954DE1E485}"/>
      </w:docPartPr>
      <w:docPartBody>
        <w:p w:rsidR="00122715" w:rsidRDefault="00155E1F" w:rsidP="00155E1F">
          <w:pPr>
            <w:pStyle w:val="A8C0BBDF0D6E44E19BF720169159B12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F787C0253442B984507BE1325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B3DA6-7284-4604-BA72-F26B673BACF1}"/>
      </w:docPartPr>
      <w:docPartBody>
        <w:p w:rsidR="00122715" w:rsidRDefault="00155E1F" w:rsidP="00155E1F">
          <w:pPr>
            <w:pStyle w:val="593F787C0253442B984507BE1325A4F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49B0EA52B4C3895CCBD2911D3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05ED-8993-4F26-9195-07DFAB353472}"/>
      </w:docPartPr>
      <w:docPartBody>
        <w:p w:rsidR="00122715" w:rsidRDefault="00155E1F" w:rsidP="00155E1F">
          <w:pPr>
            <w:pStyle w:val="AD549B0EA52B4C3895CCBD2911D3431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3E8FBCAC24B0497B0314819E5C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7589-F5AA-45DE-988A-9DCF1F7204E1}"/>
      </w:docPartPr>
      <w:docPartBody>
        <w:p w:rsidR="00122715" w:rsidRDefault="00155E1F" w:rsidP="00155E1F">
          <w:pPr>
            <w:pStyle w:val="BCB3E8FBCAC24B0497B0314819E5CEA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B77105B914E1498BE29864D42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634A-5754-4E62-8900-BF9C28B3BF41}"/>
      </w:docPartPr>
      <w:docPartBody>
        <w:p w:rsidR="00122715" w:rsidRDefault="00155E1F" w:rsidP="00155E1F">
          <w:pPr>
            <w:pStyle w:val="27DB77105B914E1498BE29864D422798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D48D537CE43D099C05DD4B530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B26E-4C5C-4297-A226-2ECC35E8F3CC}"/>
      </w:docPartPr>
      <w:docPartBody>
        <w:p w:rsidR="00122715" w:rsidRDefault="00155E1F" w:rsidP="00155E1F">
          <w:pPr>
            <w:pStyle w:val="859D48D537CE43D099C05DD4B530552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12907F16144C8AF64BA91B4D7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A9D2-9E71-4FD0-AE81-0B4BA26820A8}"/>
      </w:docPartPr>
      <w:docPartBody>
        <w:p w:rsidR="00122715" w:rsidRDefault="00155E1F" w:rsidP="00155E1F">
          <w:pPr>
            <w:pStyle w:val="BCE12907F16144C8AF64BA91B4D724C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7C32B77E7432CB5895DD3E51D5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2BB5-7363-420A-B2C4-54D189270E02}"/>
      </w:docPartPr>
      <w:docPartBody>
        <w:p w:rsidR="00122715" w:rsidRDefault="00155E1F" w:rsidP="00155E1F">
          <w:pPr>
            <w:pStyle w:val="3F47C32B77E7432CB5895DD3E51D59F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FA14F846C4D8399A6D03F9F4C3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39F2-1DE8-4A57-B187-DA392923B20D}"/>
      </w:docPartPr>
      <w:docPartBody>
        <w:p w:rsidR="00122715" w:rsidRDefault="00155E1F" w:rsidP="00155E1F">
          <w:pPr>
            <w:pStyle w:val="065FA14F846C4D8399A6D03F9F4C3F5A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1FDA-CD67-488B-80C6-3E04984AC0DF}"/>
      </w:docPartPr>
      <w:docPartBody>
        <w:p w:rsidR="001E5274" w:rsidRDefault="00122715">
          <w:r w:rsidRPr="00DB3A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E"/>
    <w:rsid w:val="00110BB8"/>
    <w:rsid w:val="00122715"/>
    <w:rsid w:val="00155E1F"/>
    <w:rsid w:val="001E5274"/>
    <w:rsid w:val="00283A70"/>
    <w:rsid w:val="00330779"/>
    <w:rsid w:val="00354F56"/>
    <w:rsid w:val="003F52AE"/>
    <w:rsid w:val="00515734"/>
    <w:rsid w:val="00520AD0"/>
    <w:rsid w:val="005A75F9"/>
    <w:rsid w:val="00646703"/>
    <w:rsid w:val="00757C0A"/>
    <w:rsid w:val="0084682C"/>
    <w:rsid w:val="00894277"/>
    <w:rsid w:val="00B52ECB"/>
    <w:rsid w:val="00B961DA"/>
    <w:rsid w:val="00C05052"/>
    <w:rsid w:val="00D10A27"/>
    <w:rsid w:val="00DD4412"/>
    <w:rsid w:val="00F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715"/>
    <w:rPr>
      <w:color w:val="808080"/>
    </w:rPr>
  </w:style>
  <w:style w:type="paragraph" w:customStyle="1" w:styleId="56B9BC86ACB3482D96ED8F11E9DE26D7">
    <w:name w:val="56B9BC86ACB3482D96ED8F11E9DE26D7"/>
    <w:rsid w:val="003F52AE"/>
  </w:style>
  <w:style w:type="paragraph" w:customStyle="1" w:styleId="7A938244E84E469AA06F49E74E1B3246">
    <w:name w:val="7A938244E84E469AA06F49E74E1B3246"/>
    <w:rsid w:val="003F52AE"/>
  </w:style>
  <w:style w:type="paragraph" w:customStyle="1" w:styleId="1C00DE2BE5F9449FAC504DAF89AA4CAA">
    <w:name w:val="1C00DE2BE5F9449FAC504DAF89AA4CAA"/>
    <w:rsid w:val="003F52AE"/>
  </w:style>
  <w:style w:type="paragraph" w:customStyle="1" w:styleId="18D46A383A1A4B16A1E84DD9EE9B46BD">
    <w:name w:val="18D46A383A1A4B16A1E84DD9EE9B46BD"/>
    <w:rsid w:val="003F52AE"/>
  </w:style>
  <w:style w:type="paragraph" w:customStyle="1" w:styleId="AA58027D2E6246608ECB1D1348F4B7E0">
    <w:name w:val="AA58027D2E6246608ECB1D1348F4B7E0"/>
    <w:rsid w:val="003F52AE"/>
  </w:style>
  <w:style w:type="paragraph" w:customStyle="1" w:styleId="58676C3609BB4E2E8C903F6AA684B3BD">
    <w:name w:val="58676C3609BB4E2E8C903F6AA684B3BD"/>
    <w:rsid w:val="003F52AE"/>
  </w:style>
  <w:style w:type="paragraph" w:customStyle="1" w:styleId="3141FE6A97EF441BBDDD6B7D0829EB31">
    <w:name w:val="3141FE6A97EF441BBDDD6B7D0829EB31"/>
    <w:rsid w:val="003F52AE"/>
  </w:style>
  <w:style w:type="paragraph" w:customStyle="1" w:styleId="871091F411774D0A8CB2CF9D4F077926">
    <w:name w:val="871091F411774D0A8CB2CF9D4F077926"/>
    <w:rsid w:val="003F52AE"/>
  </w:style>
  <w:style w:type="paragraph" w:customStyle="1" w:styleId="BCCE9D427DB1482C9AB6B2B57B926446">
    <w:name w:val="BCCE9D427DB1482C9AB6B2B57B926446"/>
    <w:rsid w:val="003F52AE"/>
  </w:style>
  <w:style w:type="paragraph" w:customStyle="1" w:styleId="AEFD3CF88AA342F59BBE933AC80ECA98">
    <w:name w:val="AEFD3CF88AA342F59BBE933AC80ECA98"/>
    <w:rsid w:val="003F52AE"/>
  </w:style>
  <w:style w:type="paragraph" w:customStyle="1" w:styleId="65E072292AD9439A912DFB426535ABCE">
    <w:name w:val="65E072292AD9439A912DFB426535ABCE"/>
    <w:rsid w:val="003F52AE"/>
  </w:style>
  <w:style w:type="paragraph" w:customStyle="1" w:styleId="6A86446253A34284A1210D410C528CBC">
    <w:name w:val="6A86446253A34284A1210D410C528CBC"/>
    <w:rsid w:val="003F52AE"/>
  </w:style>
  <w:style w:type="paragraph" w:customStyle="1" w:styleId="E4EA6B975A72495090717865F18DB1D9">
    <w:name w:val="E4EA6B975A72495090717865F18DB1D9"/>
    <w:rsid w:val="003F52AE"/>
  </w:style>
  <w:style w:type="paragraph" w:customStyle="1" w:styleId="9A8AFBDB662243EABFAAF7C4A6AF7B1A">
    <w:name w:val="9A8AFBDB662243EABFAAF7C4A6AF7B1A"/>
    <w:rsid w:val="003F52AE"/>
  </w:style>
  <w:style w:type="paragraph" w:customStyle="1" w:styleId="FDDB4B050BE842DAAA031FE6D12B1C8B">
    <w:name w:val="FDDB4B050BE842DAAA031FE6D12B1C8B"/>
    <w:rsid w:val="003F52AE"/>
  </w:style>
  <w:style w:type="paragraph" w:customStyle="1" w:styleId="016E5CF619B7416B821A5C81150A74DB">
    <w:name w:val="016E5CF619B7416B821A5C81150A74DB"/>
    <w:rsid w:val="003F52AE"/>
  </w:style>
  <w:style w:type="paragraph" w:customStyle="1" w:styleId="8BFB5375DAA945FA815A570CF3196E8F">
    <w:name w:val="8BFB5375DAA945FA815A570CF3196E8F"/>
    <w:rsid w:val="003F52AE"/>
  </w:style>
  <w:style w:type="paragraph" w:customStyle="1" w:styleId="3E5549C0142A4B20BA3E56ACA62B2E0D">
    <w:name w:val="3E5549C0142A4B20BA3E56ACA62B2E0D"/>
    <w:rsid w:val="003F52AE"/>
  </w:style>
  <w:style w:type="paragraph" w:customStyle="1" w:styleId="EA753D333DAC42569712D5724F213756">
    <w:name w:val="EA753D333DAC42569712D5724F213756"/>
    <w:rsid w:val="003F52AE"/>
  </w:style>
  <w:style w:type="paragraph" w:customStyle="1" w:styleId="57CAF7F91CFF4903BCA0DF07650E8298">
    <w:name w:val="57CAF7F91CFF4903BCA0DF07650E8298"/>
    <w:rsid w:val="003F52AE"/>
  </w:style>
  <w:style w:type="paragraph" w:customStyle="1" w:styleId="3660F2F6AAF04CE4B2AB7BC5C7B12687">
    <w:name w:val="3660F2F6AAF04CE4B2AB7BC5C7B12687"/>
    <w:rsid w:val="003F52AE"/>
  </w:style>
  <w:style w:type="paragraph" w:customStyle="1" w:styleId="8F3A8FAE95AC4E25A014C69D1FC0652B">
    <w:name w:val="8F3A8FAE95AC4E25A014C69D1FC0652B"/>
    <w:rsid w:val="003F52AE"/>
  </w:style>
  <w:style w:type="paragraph" w:customStyle="1" w:styleId="BCCEAEC643B0455ABFFFEE0EC9ABB483">
    <w:name w:val="BCCEAEC643B0455ABFFFEE0EC9ABB483"/>
    <w:rsid w:val="003F52AE"/>
  </w:style>
  <w:style w:type="paragraph" w:customStyle="1" w:styleId="91B12429DA1B4B1EB44049774CCBCAE3">
    <w:name w:val="91B12429DA1B4B1EB44049774CCBCAE3"/>
    <w:rsid w:val="003F52AE"/>
  </w:style>
  <w:style w:type="paragraph" w:customStyle="1" w:styleId="B240ADB2B9A6410D9B99F64DD3790EF9">
    <w:name w:val="B240ADB2B9A6410D9B99F64DD3790EF9"/>
    <w:rsid w:val="003F52AE"/>
  </w:style>
  <w:style w:type="paragraph" w:customStyle="1" w:styleId="C77E42119321445A93377D632610317C">
    <w:name w:val="C77E42119321445A93377D632610317C"/>
    <w:rsid w:val="003F52AE"/>
  </w:style>
  <w:style w:type="paragraph" w:customStyle="1" w:styleId="28689407FCCB40CDA8CE34BEB918F66E">
    <w:name w:val="28689407FCCB40CDA8CE34BEB918F66E"/>
    <w:rsid w:val="003F52AE"/>
  </w:style>
  <w:style w:type="paragraph" w:customStyle="1" w:styleId="F67BA0327CE4404FACBB7D34BB5F33A9">
    <w:name w:val="F67BA0327CE4404FACBB7D34BB5F33A9"/>
    <w:rsid w:val="003F52AE"/>
  </w:style>
  <w:style w:type="paragraph" w:customStyle="1" w:styleId="F9E2B9AAEC6244A1B552430801D7C0A1">
    <w:name w:val="F9E2B9AAEC6244A1B552430801D7C0A1"/>
    <w:rsid w:val="003F52AE"/>
  </w:style>
  <w:style w:type="paragraph" w:customStyle="1" w:styleId="481579D285EA4A9995578BF5005CEDB3">
    <w:name w:val="481579D285EA4A9995578BF5005CEDB3"/>
    <w:rsid w:val="003F52AE"/>
  </w:style>
  <w:style w:type="paragraph" w:customStyle="1" w:styleId="9A57F6D2D7884B84AF6993698C42A5B2">
    <w:name w:val="9A57F6D2D7884B84AF6993698C42A5B2"/>
    <w:rsid w:val="003F52AE"/>
  </w:style>
  <w:style w:type="paragraph" w:customStyle="1" w:styleId="5DBC127B72844693890D2217E57AD994">
    <w:name w:val="5DBC127B72844693890D2217E57AD994"/>
    <w:rsid w:val="003F52AE"/>
  </w:style>
  <w:style w:type="paragraph" w:customStyle="1" w:styleId="D78AA89A2F31451AA2F82FD371E6346E">
    <w:name w:val="D78AA89A2F31451AA2F82FD371E6346E"/>
    <w:rsid w:val="003F52AE"/>
  </w:style>
  <w:style w:type="paragraph" w:customStyle="1" w:styleId="BEE2DAA8B0CB48B79BA82054BCF8F3E9">
    <w:name w:val="BEE2DAA8B0CB48B79BA82054BCF8F3E9"/>
    <w:rsid w:val="003F52AE"/>
  </w:style>
  <w:style w:type="paragraph" w:customStyle="1" w:styleId="410342A8B45E45EDB53F284B34C385F9">
    <w:name w:val="410342A8B45E45EDB53F284B34C385F9"/>
    <w:rsid w:val="003F52AE"/>
  </w:style>
  <w:style w:type="paragraph" w:customStyle="1" w:styleId="2CB54F8E0F844A679389986CEB42D59D">
    <w:name w:val="2CB54F8E0F844A679389986CEB42D59D"/>
    <w:rsid w:val="003F52AE"/>
  </w:style>
  <w:style w:type="paragraph" w:customStyle="1" w:styleId="68DADFAC9F5A49A49ED80889E3CC9ED5">
    <w:name w:val="68DADFAC9F5A49A49ED80889E3CC9ED5"/>
    <w:rsid w:val="003F52AE"/>
  </w:style>
  <w:style w:type="paragraph" w:customStyle="1" w:styleId="6FBE5EC702DB4CF4ADD3C33FCEC0F630">
    <w:name w:val="6FBE5EC702DB4CF4ADD3C33FCEC0F630"/>
    <w:rsid w:val="003F52AE"/>
  </w:style>
  <w:style w:type="paragraph" w:customStyle="1" w:styleId="E4F4ADCE28324352B5F1020043A7C062">
    <w:name w:val="E4F4ADCE28324352B5F1020043A7C062"/>
    <w:rsid w:val="003F52AE"/>
  </w:style>
  <w:style w:type="paragraph" w:customStyle="1" w:styleId="DE64D246DFEA4C6BA60F79D0CF81E415">
    <w:name w:val="DE64D246DFEA4C6BA60F79D0CF81E415"/>
    <w:rsid w:val="003F52AE"/>
  </w:style>
  <w:style w:type="paragraph" w:customStyle="1" w:styleId="775B3DA538514797B6506B02E3E548B5">
    <w:name w:val="775B3DA538514797B6506B02E3E548B5"/>
    <w:rsid w:val="003F52AE"/>
  </w:style>
  <w:style w:type="paragraph" w:customStyle="1" w:styleId="C7CFB10964B348A0A6B4BE3CB546A352">
    <w:name w:val="C7CFB10964B348A0A6B4BE3CB546A352"/>
    <w:rsid w:val="003F52AE"/>
  </w:style>
  <w:style w:type="paragraph" w:customStyle="1" w:styleId="A84D3FA35C06460AB2E9B2F30FAF38C2">
    <w:name w:val="A84D3FA35C06460AB2E9B2F30FAF38C2"/>
    <w:rsid w:val="003F52AE"/>
  </w:style>
  <w:style w:type="paragraph" w:customStyle="1" w:styleId="D473974A9F504D6DBCBBB1D71D94FFF7">
    <w:name w:val="D473974A9F504D6DBCBBB1D71D94FFF7"/>
    <w:rsid w:val="003F52AE"/>
  </w:style>
  <w:style w:type="paragraph" w:customStyle="1" w:styleId="EB845714A5494EF980214758341F830C">
    <w:name w:val="EB845714A5494EF980214758341F830C"/>
    <w:rsid w:val="003F52AE"/>
  </w:style>
  <w:style w:type="paragraph" w:customStyle="1" w:styleId="3424AAD5C7254CAE8431CAFB0FC20CA3">
    <w:name w:val="3424AAD5C7254CAE8431CAFB0FC20CA3"/>
    <w:rsid w:val="003F52AE"/>
  </w:style>
  <w:style w:type="paragraph" w:customStyle="1" w:styleId="893E9CEC499C4BF5936FB1329D4BDC6F">
    <w:name w:val="893E9CEC499C4BF5936FB1329D4BDC6F"/>
    <w:rsid w:val="003F52AE"/>
  </w:style>
  <w:style w:type="paragraph" w:customStyle="1" w:styleId="71A608AD9C7C44AA878794E65489C60A">
    <w:name w:val="71A608AD9C7C44AA878794E65489C60A"/>
    <w:rsid w:val="003F52AE"/>
  </w:style>
  <w:style w:type="paragraph" w:customStyle="1" w:styleId="456218B9604647738D4D194716AF3B12">
    <w:name w:val="456218B9604647738D4D194716AF3B12"/>
    <w:rsid w:val="003F52AE"/>
  </w:style>
  <w:style w:type="paragraph" w:customStyle="1" w:styleId="DA50476EC54C4F2F8C07FEE45419EF7D">
    <w:name w:val="DA50476EC54C4F2F8C07FEE45419EF7D"/>
    <w:rsid w:val="003F52AE"/>
  </w:style>
  <w:style w:type="paragraph" w:customStyle="1" w:styleId="29F8743A17014507BB19CC65D5325721">
    <w:name w:val="29F8743A17014507BB19CC65D5325721"/>
    <w:rsid w:val="003F52AE"/>
  </w:style>
  <w:style w:type="paragraph" w:customStyle="1" w:styleId="759832EF3B844F28A7EA27744D77B44C">
    <w:name w:val="759832EF3B844F28A7EA27744D77B44C"/>
    <w:rsid w:val="003F52AE"/>
  </w:style>
  <w:style w:type="paragraph" w:customStyle="1" w:styleId="0E6466C1DE9146B69ABEB5E5E67814BD">
    <w:name w:val="0E6466C1DE9146B69ABEB5E5E67814BD"/>
    <w:rsid w:val="003F52AE"/>
  </w:style>
  <w:style w:type="paragraph" w:customStyle="1" w:styleId="F300977974784E6FB304690D1BAB90B1">
    <w:name w:val="F300977974784E6FB304690D1BAB90B1"/>
    <w:rsid w:val="003F52AE"/>
  </w:style>
  <w:style w:type="paragraph" w:customStyle="1" w:styleId="A636B9C05CC24B1EA81101F681ECCCB4">
    <w:name w:val="A636B9C05CC24B1EA81101F681ECCCB4"/>
    <w:rsid w:val="003F52AE"/>
  </w:style>
  <w:style w:type="paragraph" w:customStyle="1" w:styleId="AB681862235B4AC1AD7B85A871027DB2">
    <w:name w:val="AB681862235B4AC1AD7B85A871027DB2"/>
    <w:rsid w:val="003F52AE"/>
  </w:style>
  <w:style w:type="paragraph" w:customStyle="1" w:styleId="F37EF787F1F4478DA7CCE17030AAD85B">
    <w:name w:val="F37EF787F1F4478DA7CCE17030AAD85B"/>
    <w:rsid w:val="003F52AE"/>
  </w:style>
  <w:style w:type="paragraph" w:customStyle="1" w:styleId="E4C89A5DDC7644EB8C2B45C2E0DE7A9E">
    <w:name w:val="E4C89A5DDC7644EB8C2B45C2E0DE7A9E"/>
    <w:rsid w:val="003F52AE"/>
  </w:style>
  <w:style w:type="paragraph" w:customStyle="1" w:styleId="396FE9D2031F46E09EF7891996E8195D">
    <w:name w:val="396FE9D2031F46E09EF7891996E8195D"/>
    <w:rsid w:val="003F52AE"/>
  </w:style>
  <w:style w:type="paragraph" w:customStyle="1" w:styleId="BFFFA57C588846B09F9A7E1AD71488F0">
    <w:name w:val="BFFFA57C588846B09F9A7E1AD71488F0"/>
    <w:rsid w:val="003F52AE"/>
  </w:style>
  <w:style w:type="paragraph" w:customStyle="1" w:styleId="C07B704D95DB4D4F8A38B590EC60774F">
    <w:name w:val="C07B704D95DB4D4F8A38B590EC60774F"/>
    <w:rsid w:val="003F52AE"/>
  </w:style>
  <w:style w:type="paragraph" w:customStyle="1" w:styleId="DE873945D41C41AE8ED491E3D10C7D7B">
    <w:name w:val="DE873945D41C41AE8ED491E3D10C7D7B"/>
    <w:rsid w:val="003F52AE"/>
  </w:style>
  <w:style w:type="paragraph" w:customStyle="1" w:styleId="E998A5DBDE4E458B8A9862F29D1FB75E">
    <w:name w:val="E998A5DBDE4E458B8A9862F29D1FB75E"/>
    <w:rsid w:val="003F52AE"/>
  </w:style>
  <w:style w:type="paragraph" w:customStyle="1" w:styleId="A1B35973CDD3421EB6797127CBA802FE">
    <w:name w:val="A1B35973CDD3421EB6797127CBA802FE"/>
    <w:rsid w:val="003F52AE"/>
  </w:style>
  <w:style w:type="paragraph" w:customStyle="1" w:styleId="6E46B197F96B49D6AAE3B494CF719F1F">
    <w:name w:val="6E46B197F96B49D6AAE3B494CF719F1F"/>
    <w:rsid w:val="00330779"/>
  </w:style>
  <w:style w:type="paragraph" w:customStyle="1" w:styleId="4405DA2DCB9B4F73B048F2F898A8F188">
    <w:name w:val="4405DA2DCB9B4F73B048F2F898A8F188"/>
    <w:rsid w:val="00330779"/>
  </w:style>
  <w:style w:type="paragraph" w:customStyle="1" w:styleId="F31A8A4F296B47499D3325105FE3997D">
    <w:name w:val="F31A8A4F296B47499D3325105FE3997D"/>
    <w:rsid w:val="00330779"/>
  </w:style>
  <w:style w:type="paragraph" w:customStyle="1" w:styleId="C99A41F4CEDD4090A132DCBB3C4B6083">
    <w:name w:val="C99A41F4CEDD4090A132DCBB3C4B6083"/>
    <w:rsid w:val="00330779"/>
  </w:style>
  <w:style w:type="paragraph" w:customStyle="1" w:styleId="F77FA9881957464089E6581A7845E7B0">
    <w:name w:val="F77FA9881957464089E6581A7845E7B0"/>
    <w:rsid w:val="00330779"/>
  </w:style>
  <w:style w:type="paragraph" w:customStyle="1" w:styleId="26CD8CA3D3D04E15AC3C87F1811C4412">
    <w:name w:val="26CD8CA3D3D04E15AC3C87F1811C4412"/>
    <w:rsid w:val="00B52ECB"/>
    <w:rPr>
      <w:lang w:eastAsia="en-US"/>
    </w:rPr>
  </w:style>
  <w:style w:type="paragraph" w:customStyle="1" w:styleId="7A323C304D8B4D459942AF1BB7CA82A5">
    <w:name w:val="7A323C304D8B4D459942AF1BB7CA82A5"/>
    <w:rsid w:val="00B52ECB"/>
    <w:rPr>
      <w:lang w:eastAsia="en-US"/>
    </w:rPr>
  </w:style>
  <w:style w:type="paragraph" w:customStyle="1" w:styleId="BF41543D0B014E51A5D99E61D4AE9F9F">
    <w:name w:val="BF41543D0B014E51A5D99E61D4AE9F9F"/>
    <w:rsid w:val="00B52ECB"/>
    <w:rPr>
      <w:lang w:eastAsia="en-US"/>
    </w:rPr>
  </w:style>
  <w:style w:type="paragraph" w:customStyle="1" w:styleId="68A89BB4BA614FC0A2207298DA1F672E">
    <w:name w:val="68A89BB4BA614FC0A2207298DA1F672E"/>
    <w:rsid w:val="00B52ECB"/>
    <w:rPr>
      <w:lang w:eastAsia="en-US"/>
    </w:rPr>
  </w:style>
  <w:style w:type="paragraph" w:customStyle="1" w:styleId="6482A74E8FCB44D0A25623C5232BE256">
    <w:name w:val="6482A74E8FCB44D0A25623C5232BE256"/>
    <w:rsid w:val="00B52ECB"/>
    <w:rPr>
      <w:lang w:eastAsia="en-US"/>
    </w:rPr>
  </w:style>
  <w:style w:type="paragraph" w:customStyle="1" w:styleId="9268B8C57EE94DCF881A5AFE080255AF">
    <w:name w:val="9268B8C57EE94DCF881A5AFE080255AF"/>
    <w:rsid w:val="00B52ECB"/>
    <w:rPr>
      <w:lang w:eastAsia="en-US"/>
    </w:rPr>
  </w:style>
  <w:style w:type="paragraph" w:customStyle="1" w:styleId="7AE5873DA59742F89113BE46AA71FB15">
    <w:name w:val="7AE5873DA59742F89113BE46AA71FB15"/>
    <w:rsid w:val="00B52ECB"/>
    <w:rPr>
      <w:lang w:eastAsia="en-US"/>
    </w:rPr>
  </w:style>
  <w:style w:type="paragraph" w:customStyle="1" w:styleId="88CB843486614A018B079E698F0C22F7">
    <w:name w:val="88CB843486614A018B079E698F0C22F7"/>
    <w:rsid w:val="00B52ECB"/>
    <w:rPr>
      <w:lang w:eastAsia="en-US"/>
    </w:rPr>
  </w:style>
  <w:style w:type="paragraph" w:customStyle="1" w:styleId="4D2A9F97149F41849D79C864158EE79D">
    <w:name w:val="4D2A9F97149F41849D79C864158EE79D"/>
    <w:rsid w:val="00B52ECB"/>
    <w:rPr>
      <w:lang w:eastAsia="en-US"/>
    </w:rPr>
  </w:style>
  <w:style w:type="paragraph" w:customStyle="1" w:styleId="7B71497BAC7744C1A3059D7939BFA729">
    <w:name w:val="7B71497BAC7744C1A3059D7939BFA729"/>
    <w:rsid w:val="00B52ECB"/>
    <w:rPr>
      <w:lang w:eastAsia="en-US"/>
    </w:rPr>
  </w:style>
  <w:style w:type="paragraph" w:customStyle="1" w:styleId="73DBE32181E84A239A12DC63D4FA0D4C">
    <w:name w:val="73DBE32181E84A239A12DC63D4FA0D4C"/>
    <w:rsid w:val="00B52ECB"/>
    <w:rPr>
      <w:lang w:eastAsia="en-US"/>
    </w:rPr>
  </w:style>
  <w:style w:type="paragraph" w:customStyle="1" w:styleId="268231500B4A4C09A5FD8249C02D68A4">
    <w:name w:val="268231500B4A4C09A5FD8249C02D68A4"/>
    <w:rsid w:val="00B52ECB"/>
    <w:rPr>
      <w:lang w:eastAsia="en-US"/>
    </w:rPr>
  </w:style>
  <w:style w:type="paragraph" w:customStyle="1" w:styleId="A39D718BB52A43F4AF877527DDF3EEE9">
    <w:name w:val="A39D718BB52A43F4AF877527DDF3EEE9"/>
    <w:rsid w:val="00B52ECB"/>
    <w:rPr>
      <w:lang w:eastAsia="en-US"/>
    </w:rPr>
  </w:style>
  <w:style w:type="paragraph" w:customStyle="1" w:styleId="0FB84EFFB4D541E399A259EE49626DD1">
    <w:name w:val="0FB84EFFB4D541E399A259EE49626DD1"/>
    <w:rsid w:val="00B52ECB"/>
    <w:rPr>
      <w:lang w:eastAsia="en-US"/>
    </w:rPr>
  </w:style>
  <w:style w:type="paragraph" w:customStyle="1" w:styleId="418CD86D22394009A893A5EB0B7FEC99">
    <w:name w:val="418CD86D22394009A893A5EB0B7FEC99"/>
    <w:rsid w:val="00B52ECB"/>
    <w:rPr>
      <w:lang w:eastAsia="en-US"/>
    </w:rPr>
  </w:style>
  <w:style w:type="paragraph" w:customStyle="1" w:styleId="EED67AA33673472E9706BA8315D6255E">
    <w:name w:val="EED67AA33673472E9706BA8315D6255E"/>
    <w:rsid w:val="00B52ECB"/>
    <w:rPr>
      <w:lang w:eastAsia="en-US"/>
    </w:rPr>
  </w:style>
  <w:style w:type="paragraph" w:customStyle="1" w:styleId="F32B69F1525544DFA5E4ECAFEFD4E3A7">
    <w:name w:val="F32B69F1525544DFA5E4ECAFEFD4E3A7"/>
    <w:rsid w:val="00B52ECB"/>
    <w:rPr>
      <w:lang w:eastAsia="en-US"/>
    </w:rPr>
  </w:style>
  <w:style w:type="paragraph" w:customStyle="1" w:styleId="152F3FD7237248F994C813AFB3469C08">
    <w:name w:val="152F3FD7237248F994C813AFB3469C08"/>
    <w:rsid w:val="00B52ECB"/>
    <w:rPr>
      <w:lang w:eastAsia="en-US"/>
    </w:rPr>
  </w:style>
  <w:style w:type="paragraph" w:customStyle="1" w:styleId="4386E427933F4BDA8115523885980E1F">
    <w:name w:val="4386E427933F4BDA8115523885980E1F"/>
    <w:rsid w:val="00B52ECB"/>
    <w:rPr>
      <w:lang w:eastAsia="en-US"/>
    </w:rPr>
  </w:style>
  <w:style w:type="paragraph" w:customStyle="1" w:styleId="A8C0BBDF0D6E44E19BF720169159B125">
    <w:name w:val="A8C0BBDF0D6E44E19BF720169159B125"/>
    <w:rsid w:val="00155E1F"/>
    <w:rPr>
      <w:lang w:eastAsia="en-US"/>
    </w:rPr>
  </w:style>
  <w:style w:type="paragraph" w:customStyle="1" w:styleId="593F787C0253442B984507BE1325A4F3">
    <w:name w:val="593F787C0253442B984507BE1325A4F3"/>
    <w:rsid w:val="00155E1F"/>
    <w:rPr>
      <w:lang w:eastAsia="en-US"/>
    </w:rPr>
  </w:style>
  <w:style w:type="paragraph" w:customStyle="1" w:styleId="AD549B0EA52B4C3895CCBD2911D3431B">
    <w:name w:val="AD549B0EA52B4C3895CCBD2911D3431B"/>
    <w:rsid w:val="00155E1F"/>
    <w:rPr>
      <w:lang w:eastAsia="en-US"/>
    </w:rPr>
  </w:style>
  <w:style w:type="paragraph" w:customStyle="1" w:styleId="BCB3E8FBCAC24B0497B0314819E5CEA2">
    <w:name w:val="BCB3E8FBCAC24B0497B0314819E5CEA2"/>
    <w:rsid w:val="00155E1F"/>
    <w:rPr>
      <w:lang w:eastAsia="en-US"/>
    </w:rPr>
  </w:style>
  <w:style w:type="paragraph" w:customStyle="1" w:styleId="27DB77105B914E1498BE29864D422798">
    <w:name w:val="27DB77105B914E1498BE29864D422798"/>
    <w:rsid w:val="00155E1F"/>
    <w:rPr>
      <w:lang w:eastAsia="en-US"/>
    </w:rPr>
  </w:style>
  <w:style w:type="paragraph" w:customStyle="1" w:styleId="859D48D537CE43D099C05DD4B530552D">
    <w:name w:val="859D48D537CE43D099C05DD4B530552D"/>
    <w:rsid w:val="00155E1F"/>
    <w:rPr>
      <w:lang w:eastAsia="en-US"/>
    </w:rPr>
  </w:style>
  <w:style w:type="paragraph" w:customStyle="1" w:styleId="BCE12907F16144C8AF64BA91B4D724C3">
    <w:name w:val="BCE12907F16144C8AF64BA91B4D724C3"/>
    <w:rsid w:val="00155E1F"/>
    <w:rPr>
      <w:lang w:eastAsia="en-US"/>
    </w:rPr>
  </w:style>
  <w:style w:type="paragraph" w:customStyle="1" w:styleId="3F47C32B77E7432CB5895DD3E51D59F5">
    <w:name w:val="3F47C32B77E7432CB5895DD3E51D59F5"/>
    <w:rsid w:val="00155E1F"/>
    <w:rPr>
      <w:lang w:eastAsia="en-US"/>
    </w:rPr>
  </w:style>
  <w:style w:type="paragraph" w:customStyle="1" w:styleId="065FA14F846C4D8399A6D03F9F4C3F5A">
    <w:name w:val="065FA14F846C4D8399A6D03F9F4C3F5A"/>
    <w:rsid w:val="00155E1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TINTIN</dc:creator>
  <cp:keywords/>
  <dc:description/>
  <cp:lastModifiedBy>Valen Chuenchoksan</cp:lastModifiedBy>
  <cp:revision>2</cp:revision>
  <dcterms:created xsi:type="dcterms:W3CDTF">2023-03-30T04:42:00Z</dcterms:created>
  <dcterms:modified xsi:type="dcterms:W3CDTF">2023-03-30T04:42:00Z</dcterms:modified>
</cp:coreProperties>
</file>